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E020" w14:textId="3ABD9E02" w:rsidR="003D6BD3" w:rsidRPr="00640EE7" w:rsidRDefault="00D2433A">
      <w:pPr>
        <w:pStyle w:val="a3"/>
        <w:spacing w:line="248" w:lineRule="atLeast"/>
        <w:jc w:val="center"/>
        <w:rPr>
          <w:rFonts w:ascii="HG丸ｺﾞｼｯｸM-PRO" w:eastAsia="HG丸ｺﾞｼｯｸM-PRO" w:hAnsi="HG丸ｺﾞｼｯｸM-PRO"/>
          <w:b/>
          <w:spacing w:val="0"/>
          <w:sz w:val="28"/>
          <w:szCs w:val="28"/>
        </w:rPr>
      </w:pPr>
      <w:r w:rsidRPr="00640EE7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</w:t>
      </w:r>
      <w:r w:rsidR="005372EA" w:rsidRPr="00640EE7">
        <w:rPr>
          <w:rFonts w:ascii="HG丸ｺﾞｼｯｸM-PRO" w:eastAsia="HG丸ｺﾞｼｯｸM-PRO" w:hAnsi="HG丸ｺﾞｼｯｸM-PRO" w:hint="eastAsia"/>
          <w:b/>
          <w:sz w:val="28"/>
          <w:szCs w:val="28"/>
        </w:rPr>
        <w:t>１</w:t>
      </w:r>
      <w:r w:rsidR="001B7F45">
        <w:rPr>
          <w:rFonts w:ascii="HG丸ｺﾞｼｯｸM-PRO" w:eastAsia="HG丸ｺﾞｼｯｸM-PRO" w:hAnsi="HG丸ｺﾞｼｯｸM-PRO" w:hint="eastAsia"/>
          <w:b/>
          <w:sz w:val="28"/>
          <w:szCs w:val="28"/>
        </w:rPr>
        <w:t>9</w:t>
      </w:r>
      <w:r w:rsidR="003D6BD3" w:rsidRPr="00640EE7">
        <w:rPr>
          <w:rFonts w:ascii="HG丸ｺﾞｼｯｸM-PRO" w:eastAsia="HG丸ｺﾞｼｯｸM-PRO" w:hAnsi="HG丸ｺﾞｼｯｸM-PRO" w:hint="eastAsia"/>
          <w:b/>
          <w:sz w:val="28"/>
          <w:szCs w:val="28"/>
        </w:rPr>
        <w:t>回市民スポーツ大会ソフトボール大会実施要項</w:t>
      </w:r>
    </w:p>
    <w:p w14:paraId="64ABD954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2FBD6414" w14:textId="77777777" w:rsidR="003D6BD3" w:rsidRPr="004D0056" w:rsidRDefault="003D6BD3" w:rsidP="004D0056">
      <w:pPr>
        <w:pStyle w:val="a3"/>
        <w:spacing w:line="248" w:lineRule="atLeast"/>
        <w:ind w:left="1744" w:hangingChars="800" w:hanging="1744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１．趣　　旨　　本大会は、広く市民の自発的</w:t>
      </w:r>
      <w:r w:rsidR="00640EE7">
        <w:rPr>
          <w:rFonts w:ascii="HG丸ｺﾞｼｯｸM-PRO" w:eastAsia="HG丸ｺﾞｼｯｸM-PRO" w:hAnsi="HG丸ｺﾞｼｯｸM-PRO" w:hint="eastAsia"/>
          <w:sz w:val="22"/>
          <w:szCs w:val="22"/>
        </w:rPr>
        <w:t>、自主的な社会体育の場を通して、市民のスポーツ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の振興を図るとともに、コミュニティづくりの一環として寄与する。</w:t>
      </w:r>
    </w:p>
    <w:p w14:paraId="0FB510B6" w14:textId="5E439418" w:rsidR="00DC7572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２．主　　催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河内長野市</w:t>
      </w:r>
    </w:p>
    <w:p w14:paraId="304EC77F" w14:textId="77777777" w:rsidR="003D6BD3" w:rsidRPr="004D0056" w:rsidRDefault="003D6BD3" w:rsidP="004D0056">
      <w:pPr>
        <w:pStyle w:val="a3"/>
        <w:spacing w:line="248" w:lineRule="atLeast"/>
        <w:ind w:firstLineChars="800" w:firstLine="1744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河内長野市総合スポーツ振興会</w:t>
      </w:r>
    </w:p>
    <w:p w14:paraId="59482183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３．主　　管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河内長野市ソフトボール連盟</w:t>
      </w:r>
    </w:p>
    <w:p w14:paraId="3F3A7848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４．会　　場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D4FBD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大師</w:t>
      </w:r>
      <w:r w:rsidR="00A543A1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総合運動場</w:t>
      </w:r>
    </w:p>
    <w:p w14:paraId="492B7D76" w14:textId="521DFA14" w:rsidR="005372EA" w:rsidRPr="004D0056" w:rsidRDefault="003D6BD3" w:rsidP="00FD5D3C">
      <w:pPr>
        <w:pStyle w:val="a3"/>
        <w:spacing w:line="248" w:lineRule="atLeast"/>
        <w:ind w:left="1526" w:hangingChars="700" w:hanging="1526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５．期　　日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="005372E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令和</w:t>
      </w:r>
      <w:r w:rsidR="00B64A29">
        <w:rPr>
          <w:rFonts w:ascii="HG丸ｺﾞｼｯｸM-PRO" w:eastAsia="HG丸ｺﾞｼｯｸM-PRO" w:hAnsi="HG丸ｺﾞｼｯｸM-PRO" w:hint="eastAsia"/>
          <w:sz w:val="22"/>
          <w:szCs w:val="22"/>
        </w:rPr>
        <w:t>7</w:t>
      </w:r>
      <w:r w:rsidR="005372E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年5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957C5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193A4B">
        <w:rPr>
          <w:rFonts w:ascii="HG丸ｺﾞｼｯｸM-PRO" w:eastAsia="HG丸ｺﾞｼｯｸM-PRO" w:hAnsi="HG丸ｺﾞｼｯｸM-PRO" w:hint="eastAsia"/>
          <w:sz w:val="22"/>
          <w:szCs w:val="22"/>
        </w:rPr>
        <w:t>0</w:t>
      </w:r>
      <w:r w:rsidR="00942A77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FB3C82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(</w:t>
      </w:r>
      <w:r w:rsidR="00A234AC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FB3C82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)</w:t>
      </w:r>
      <w:r w:rsidR="005515F0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D6FC4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5372E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0764FA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193A4B">
        <w:rPr>
          <w:rFonts w:ascii="HG丸ｺﾞｼｯｸM-PRO" w:eastAsia="HG丸ｺﾞｼｯｸM-PRO" w:hAnsi="HG丸ｺﾞｼｯｸM-PRO" w:hint="eastAsia"/>
          <w:sz w:val="22"/>
          <w:szCs w:val="22"/>
        </w:rPr>
        <w:t>7</w:t>
      </w:r>
      <w:r w:rsidR="005515F0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日（日）</w:t>
      </w:r>
      <w:r w:rsidR="005372E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6957C5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5372E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957C5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 w:rsidR="00193A4B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="00172698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日（日）</w:t>
      </w:r>
      <w:r w:rsidR="005372E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9F0ADD">
        <w:rPr>
          <w:rFonts w:ascii="HG丸ｺﾞｼｯｸM-PRO" w:eastAsia="HG丸ｺﾞｼｯｸM-PRO" w:hAnsi="HG丸ｺﾞｼｯｸM-PRO" w:hint="eastAsia"/>
          <w:sz w:val="22"/>
          <w:szCs w:val="22"/>
        </w:rPr>
        <w:t>5</w:t>
      </w:r>
      <w:r w:rsidR="005372E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9F0ADD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  <w:r w:rsidR="007E60F2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5372E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日（日）</w:t>
      </w:r>
    </w:p>
    <w:p w14:paraId="2478E558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="0012405E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D0056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試合開始　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午前９時より</w:t>
      </w:r>
    </w:p>
    <w:p w14:paraId="4D0333C4" w14:textId="2610061D" w:rsidR="00640EE7" w:rsidRDefault="004D0056" w:rsidP="004D0056">
      <w:pPr>
        <w:pStyle w:val="a3"/>
        <w:spacing w:line="248" w:lineRule="atLeast"/>
        <w:ind w:leftChars="800" w:left="1680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雨天延期の決定は午前７時に行います</w:t>
      </w:r>
      <w:r w:rsidR="003D6BD3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0EE5B508" w14:textId="77777777" w:rsidR="003D6BD3" w:rsidRPr="004D0056" w:rsidRDefault="004D0056" w:rsidP="004D0056">
      <w:pPr>
        <w:pStyle w:val="a3"/>
        <w:spacing w:line="248" w:lineRule="atLeast"/>
        <w:ind w:leftChars="800" w:left="1680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事務局「南」まで問い合わせて下さい。</w:t>
      </w:r>
    </w:p>
    <w:p w14:paraId="1D5EAAAE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６．参加資格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１５才以上の市内在住・在勤・在学者（高校生以上）</w:t>
      </w:r>
    </w:p>
    <w:p w14:paraId="53C6A695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７．種　　別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一般男子の部</w:t>
      </w:r>
      <w:r w:rsidR="005515F0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（女子2名まで可）</w:t>
      </w:r>
      <w:r w:rsidRPr="004D0056">
        <w:rPr>
          <w:rFonts w:ascii="HG丸ｺﾞｼｯｸM-PRO" w:eastAsia="HG丸ｺﾞｼｯｸM-PRO" w:hAnsi="HG丸ｺﾞｼｯｸM-PRO"/>
          <w:spacing w:val="0"/>
          <w:sz w:val="22"/>
          <w:szCs w:val="22"/>
        </w:rPr>
        <w:t xml:space="preserve"> </w:t>
      </w:r>
    </w:p>
    <w:p w14:paraId="06F18603" w14:textId="2DD1DC3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８．</w:t>
      </w:r>
      <w:r w:rsidRPr="004D0056">
        <w:rPr>
          <w:rFonts w:ascii="HG丸ｺﾞｼｯｸM-PRO" w:eastAsia="HG丸ｺﾞｼｯｸM-PRO" w:hAnsi="HG丸ｺﾞｼｯｸM-PRO"/>
          <w:spacing w:val="0"/>
          <w:sz w:val="22"/>
          <w:szCs w:val="22"/>
        </w:rPr>
        <w:fldChar w:fldCharType="begin"/>
      </w:r>
      <w:r w:rsidRPr="004D0056">
        <w:rPr>
          <w:rFonts w:ascii="HG丸ｺﾞｼｯｸM-PRO" w:eastAsia="HG丸ｺﾞｼｯｸM-PRO" w:hAnsi="HG丸ｺﾞｼｯｸM-PRO"/>
          <w:spacing w:val="0"/>
          <w:sz w:val="22"/>
          <w:szCs w:val="22"/>
        </w:rPr>
        <w:instrText xml:space="preserve"> eq \o\ad(</w:instrText>
      </w:r>
      <w:r w:rsidRPr="004D0056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instrText>ﾁｰﾑ</w:instrText>
      </w:r>
      <w:r w:rsidRPr="004D0056">
        <w:rPr>
          <w:rFonts w:ascii="HG丸ｺﾞｼｯｸM-PRO" w:eastAsia="HG丸ｺﾞｼｯｸM-PRO" w:hAnsi="HG丸ｺﾞｼｯｸM-PRO" w:hint="eastAsia"/>
          <w:spacing w:val="0"/>
          <w:w w:val="50"/>
          <w:sz w:val="22"/>
          <w:szCs w:val="22"/>
        </w:rPr>
        <w:instrText>編成</w:instrText>
      </w:r>
      <w:r w:rsidRPr="004D0056">
        <w:rPr>
          <w:rFonts w:ascii="HG丸ｺﾞｼｯｸM-PRO" w:eastAsia="HG丸ｺﾞｼｯｸM-PRO" w:hAnsi="HG丸ｺﾞｼｯｸM-PRO"/>
          <w:spacing w:val="0"/>
          <w:sz w:val="22"/>
          <w:szCs w:val="22"/>
        </w:rPr>
        <w:instrText>,</w:instrText>
      </w:r>
      <w:r w:rsidRPr="004D0056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instrText xml:space="preserve">　　　　</w:instrText>
      </w:r>
      <w:r w:rsidRPr="004D0056">
        <w:rPr>
          <w:rFonts w:ascii="HG丸ｺﾞｼｯｸM-PRO" w:eastAsia="HG丸ｺﾞｼｯｸM-PRO" w:hAnsi="HG丸ｺﾞｼｯｸM-PRO"/>
          <w:spacing w:val="0"/>
          <w:sz w:val="22"/>
          <w:szCs w:val="22"/>
        </w:rPr>
        <w:instrText>)</w:instrText>
      </w:r>
      <w:r w:rsidRPr="004D0056">
        <w:rPr>
          <w:rFonts w:ascii="HG丸ｺﾞｼｯｸM-PRO" w:eastAsia="HG丸ｺﾞｼｯｸM-PRO" w:hAnsi="HG丸ｺﾞｼｯｸM-PRO"/>
          <w:spacing w:val="0"/>
          <w:sz w:val="22"/>
          <w:szCs w:val="22"/>
        </w:rPr>
        <w:fldChar w:fldCharType="end"/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チーム編成は、代表者１名、審判員</w:t>
      </w:r>
      <w:r w:rsidR="003E228D">
        <w:rPr>
          <w:rFonts w:ascii="HG丸ｺﾞｼｯｸM-PRO" w:eastAsia="HG丸ｺﾞｼｯｸM-PRO" w:hAnsi="HG丸ｺﾞｼｯｸM-PRO" w:hint="eastAsia"/>
          <w:sz w:val="22"/>
          <w:szCs w:val="22"/>
        </w:rPr>
        <w:t>4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名、記録員１名、監督１名、主将１名を要する。</w:t>
      </w:r>
    </w:p>
    <w:p w14:paraId="7AAED96F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・代表者は監督を、監督は選手を兼ねることができる。</w:t>
      </w:r>
    </w:p>
    <w:p w14:paraId="291862B1" w14:textId="06E2173E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・監督は性別を問わない。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</w:p>
    <w:p w14:paraId="278EE77C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・代表者、監督は２０才以上とする。</w:t>
      </w:r>
    </w:p>
    <w:p w14:paraId="305348F4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９．参</w:t>
      </w:r>
      <w:r w:rsidRPr="004D0056">
        <w:rPr>
          <w:rFonts w:ascii="HG丸ｺﾞｼｯｸM-PRO" w:eastAsia="HG丸ｺﾞｼｯｸM-PRO" w:hAnsi="HG丸ｺﾞｼｯｸM-PRO"/>
          <w:spacing w:val="0"/>
          <w:sz w:val="22"/>
          <w:szCs w:val="22"/>
        </w:rPr>
        <w:t xml:space="preserve"> 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加</w:t>
      </w:r>
      <w:r w:rsidRPr="004D0056">
        <w:rPr>
          <w:rFonts w:ascii="HG丸ｺﾞｼｯｸM-PRO" w:eastAsia="HG丸ｺﾞｼｯｸM-PRO" w:hAnsi="HG丸ｺﾞｼｯｸM-PRO"/>
          <w:spacing w:val="0"/>
          <w:sz w:val="22"/>
          <w:szCs w:val="22"/>
        </w:rPr>
        <w:t xml:space="preserve"> 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費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３，０００円</w:t>
      </w:r>
    </w:p>
    <w:p w14:paraId="0622885E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sz w:val="22"/>
          <w:szCs w:val="22"/>
        </w:rPr>
        <w:t>10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．表　彰</w:t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="006E5297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平均年齢別ブロック（２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ブロック）の１</w:t>
      </w:r>
      <w:r w:rsidR="00AE6050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２位を表彰する。</w:t>
      </w:r>
    </w:p>
    <w:p w14:paraId="75D63BD0" w14:textId="09E222C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color w:val="C00000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color w:val="C00000"/>
          <w:sz w:val="22"/>
          <w:szCs w:val="22"/>
        </w:rPr>
        <w:t>11</w:t>
      </w:r>
      <w:r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．</w:t>
      </w:r>
      <w:r w:rsidRPr="004D0056">
        <w:rPr>
          <w:rFonts w:ascii="HG丸ｺﾞｼｯｸM-PRO" w:eastAsia="HG丸ｺﾞｼｯｸM-PRO" w:hAnsi="HG丸ｺﾞｼｯｸM-PRO" w:hint="eastAsia"/>
          <w:color w:val="C00000"/>
          <w:w w:val="80"/>
          <w:sz w:val="22"/>
          <w:szCs w:val="22"/>
        </w:rPr>
        <w:t>代表者会議</w:t>
      </w:r>
      <w:r w:rsidRPr="004D0056">
        <w:rPr>
          <w:rFonts w:ascii="HG丸ｺﾞｼｯｸM-PRO" w:eastAsia="HG丸ｺﾞｼｯｸM-PRO" w:hAnsi="HG丸ｺﾞｼｯｸM-PRO"/>
          <w:color w:val="C00000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　</w:t>
      </w:r>
      <w:r w:rsidR="00640EE7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　</w:t>
      </w:r>
      <w:r w:rsidR="006957C5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4</w:t>
      </w:r>
      <w:r w:rsidR="00DC7572"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月</w:t>
      </w:r>
      <w:r w:rsidR="00387A11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2</w:t>
      </w:r>
      <w:r w:rsidR="00177A8F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6</w:t>
      </w:r>
      <w:r w:rsidR="00205D41"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日</w:t>
      </w:r>
      <w:r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（</w:t>
      </w:r>
      <w:r w:rsidR="0014342E"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日</w:t>
      </w:r>
      <w:r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）午後７時～　</w:t>
      </w:r>
    </w:p>
    <w:p w14:paraId="36C18736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color w:val="C00000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　　</w:t>
      </w:r>
      <w:r w:rsidRPr="004D0056">
        <w:rPr>
          <w:rFonts w:ascii="HG丸ｺﾞｼｯｸM-PRO" w:eastAsia="HG丸ｺﾞｼｯｸM-PRO" w:hAnsi="HG丸ｺﾞｼｯｸM-PRO" w:hint="eastAsia"/>
          <w:color w:val="C00000"/>
          <w:w w:val="80"/>
          <w:sz w:val="22"/>
          <w:szCs w:val="22"/>
        </w:rPr>
        <w:t>及び抽選会</w:t>
      </w:r>
      <w:r w:rsidR="00044BB8"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　</w:t>
      </w:r>
      <w:r w:rsidR="00640EE7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　</w:t>
      </w:r>
      <w:r w:rsidR="00044BB8"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　市民交流センター</w:t>
      </w:r>
      <w:r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会議室</w:t>
      </w:r>
      <w:r w:rsidR="00044BB8"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　（キックス</w:t>
      </w:r>
      <w:r w:rsidR="00722A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3階</w:t>
      </w:r>
      <w:r w:rsidR="00044BB8"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）</w:t>
      </w:r>
    </w:p>
    <w:p w14:paraId="396CE4C8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・各チーム代表者は必ず出席すること。（欠席は棄権とみなします）</w:t>
      </w:r>
    </w:p>
    <w:p w14:paraId="21918F0B" w14:textId="77777777" w:rsidR="003D6BD3" w:rsidRPr="004D0056" w:rsidRDefault="003D6BD3">
      <w:pPr>
        <w:pStyle w:val="a3"/>
        <w:spacing w:line="248" w:lineRule="atLeas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/>
          <w:sz w:val="22"/>
          <w:szCs w:val="22"/>
        </w:rPr>
        <w:tab/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・抽選は参加順に行う。</w:t>
      </w:r>
    </w:p>
    <w:p w14:paraId="18C591D0" w14:textId="56071D6C" w:rsidR="003D6BD3" w:rsidRDefault="003D6BD3" w:rsidP="008A6079">
      <w:pPr>
        <w:pStyle w:val="a3"/>
        <w:spacing w:line="248" w:lineRule="atLeast"/>
        <w:ind w:leftChars="13" w:left="1843" w:hangingChars="833" w:hanging="1816"/>
        <w:rPr>
          <w:rFonts w:ascii="HG丸ｺﾞｼｯｸM-PRO" w:eastAsia="HG丸ｺﾞｼｯｸM-PRO" w:hAnsi="HG丸ｺﾞｼｯｸM-PRO"/>
          <w:color w:val="C00000"/>
          <w:sz w:val="22"/>
          <w:szCs w:val="22"/>
          <w:u w:val="single" w:color="FF0000"/>
        </w:rPr>
      </w:pPr>
      <w:r w:rsidRPr="004D0056">
        <w:rPr>
          <w:rFonts w:ascii="HG丸ｺﾞｼｯｸM-PRO" w:eastAsia="HG丸ｺﾞｼｯｸM-PRO" w:hAnsi="HG丸ｺﾞｼｯｸM-PRO"/>
          <w:color w:val="C00000"/>
          <w:sz w:val="22"/>
          <w:szCs w:val="22"/>
        </w:rPr>
        <w:t>12</w:t>
      </w:r>
      <w:r w:rsidRPr="004D0056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>．参加申込</w:t>
      </w:r>
      <w:r w:rsidR="00640EE7">
        <w:rPr>
          <w:rFonts w:ascii="HG丸ｺﾞｼｯｸM-PRO" w:eastAsia="HG丸ｺﾞｼｯｸM-PRO" w:hAnsi="HG丸ｺﾞｼｯｸM-PRO" w:hint="eastAsia"/>
          <w:color w:val="C00000"/>
          <w:sz w:val="22"/>
          <w:szCs w:val="22"/>
        </w:rPr>
        <w:t xml:space="preserve">　</w:t>
      </w:r>
      <w:r w:rsidR="00B42628"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・4月</w:t>
      </w:r>
      <w:r w:rsidR="005640CD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1</w:t>
      </w:r>
      <w:r w:rsidR="00B42628"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日（</w:t>
      </w:r>
      <w:r w:rsidR="006957C5"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月</w:t>
      </w:r>
      <w:r w:rsidR="006463D1"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）から</w:t>
      </w:r>
      <w:r w:rsidR="00B42628"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4</w:t>
      </w:r>
      <w:r w:rsidR="00DC7572"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月</w:t>
      </w:r>
      <w:r w:rsidR="009E05FB"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1</w:t>
      </w:r>
      <w:r w:rsidR="00D51230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7</w:t>
      </w:r>
      <w:r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日（</w:t>
      </w:r>
      <w:r w:rsidR="009E05FB"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金</w:t>
      </w:r>
      <w:r w:rsidRPr="00C97A31">
        <w:rPr>
          <w:rFonts w:ascii="HG丸ｺﾞｼｯｸM-PRO" w:eastAsia="HG丸ｺﾞｼｯｸM-PRO" w:hAnsi="HG丸ｺﾞｼｯｸM-PRO" w:hint="eastAsia"/>
          <w:color w:val="C00000"/>
          <w:sz w:val="22"/>
          <w:szCs w:val="22"/>
          <w:u w:val="single" w:color="FF0000"/>
        </w:rPr>
        <w:t>）</w:t>
      </w:r>
    </w:p>
    <w:p w14:paraId="0CF4DAA3" w14:textId="6BC53710" w:rsidR="00C97A31" w:rsidRDefault="00976805" w:rsidP="008A6079">
      <w:pPr>
        <w:pStyle w:val="a3"/>
        <w:spacing w:line="248" w:lineRule="atLeast"/>
        <w:ind w:leftChars="13" w:left="1776" w:hangingChars="833" w:hanging="1749"/>
        <w:rPr>
          <w:rFonts w:ascii="HG丸ｺﾞｼｯｸM-PRO" w:eastAsia="HG丸ｺﾞｼｯｸM-PRO" w:hAnsi="HG丸ｺﾞｼｯｸM-PRO"/>
          <w:color w:val="C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60A1C" wp14:editId="390A8EBB">
                <wp:simplePos x="0" y="0"/>
                <wp:positionH relativeFrom="column">
                  <wp:posOffset>205105</wp:posOffset>
                </wp:positionH>
                <wp:positionV relativeFrom="paragraph">
                  <wp:posOffset>153670</wp:posOffset>
                </wp:positionV>
                <wp:extent cx="4358640" cy="579120"/>
                <wp:effectExtent l="0" t="0" r="22860" b="11430"/>
                <wp:wrapNone/>
                <wp:docPr id="201919469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579120"/>
                        </a:xfrm>
                        <a:prstGeom prst="roundRect">
                          <a:avLst>
                            <a:gd name="adj" fmla="val 6322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B3D0" id="四角形: 角を丸くする 1" o:spid="_x0000_s1026" style="position:absolute;margin-left:16.15pt;margin-top:12.1pt;width:343.2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MynQIAAIcFAAAOAAAAZHJzL2Uyb0RvYy54bWysVE1v2zAMvQ/YfxB0X22nST+COkWQosOA&#10;oivaDj0rshRrkEVNUuJkv36U/JGgG3YYdrElkXwkn554c7tvNNkJ5xWYkhZnOSXCcKiU2ZT02+v9&#10;pytKfGCmYhqMKOlBeHq7+PjhprVzMYEadCUcQRDj560taR2CnWeZ57VomD8DKwwaJbiGBdy6TVY5&#10;1iJ6o7NJnl9kLbjKOuDCezy964x0kfClFDx8ldKLQHRJsbaQvi591/GbLW7YfOOYrRXvy2D/UEXD&#10;lMGkI9QdC4xsnfoNqlHcgQcZzjg0GUipuEg9YDdF/q6bl5pZkXpBcrwdafL/D5Y/7l7sk0MaWuvn&#10;Hpexi710TfxjfWSfyDqMZIl9IBwPp+ezq4spcsrRNru8LiaJzewYbZ0PnwU0JC5K6mBrqme8kUQU&#10;2z34kBiriGENSoNV3ymRjUb+d0yTi/PJJF4PAva+uBogY6CBe6V1ukBt4oEHrap4ljZus15pRxAK&#10;S88v89VQ3okbIsbQ7Nh7WoWDFhFDm2chiaqw20kqOslSjLCMc2FC0ZlqVokuWzHL8zFZFHKMSI0k&#10;wIgsscoRuwcYPDuQAbtjoPePoSKpegzO/1ZYFzxGpMxgwhjcKAPuTwAau+ozd/4DSR01kaU1VIcn&#10;Rxx0b8pbfq/wnh+YD0/M4SWiNHAwhK/4kRraknKtLCU1uJ/vz6IfahotlLT4GEvqf2yZE5ToLwbV&#10;fl1Mo9JC2kxnlyg14k4t61OL2TYrwFsvcPRYnpbRP+hhKR00bzg3ljErmpjhmBsLDG7YrEI3JHDy&#10;cLFcJjd8sZaFB/NieQSPbEY9vu7fmLO9yAM+j0cYHm4v3Y7Jo2+MNLDcBpAqROORz36Drz0Jpp9M&#10;cZyc7pPXcX4ufgEAAP//AwBQSwMEFAAGAAgAAAAhAMIeJevbAAAACQEAAA8AAABkcnMvZG93bnJl&#10;di54bWxMj8tOwzAQRfdI/IM1SOyoE7fQKsSpECLsaZHYuvHkodrjKHab8PcMK1iO7tG9Z8r94p24&#10;4hSHQBryVQYCqQl2oE7D57F+2IGIyZA1LhBq+MYI++r2pjSFDTN94PWQOsElFAujoU9pLKSMTY/e&#10;xFUYkThrw+RN4nPqpJ3MzOXeSZVlT9KbgXihNyO+9ticDxevwb3Vi8J4nr5kOsp2fs/t0NZa398t&#10;L88gEi7pD4ZffVaHip1O4UI2CqdhrdZMalAbBYLzbb7bgjgxmD9uQFal/P9B9QMAAP//AwBQSwEC&#10;LQAUAAYACAAAACEAtoM4kv4AAADhAQAAEwAAAAAAAAAAAAAAAAAAAAAAW0NvbnRlbnRfVHlwZXNd&#10;LnhtbFBLAQItABQABgAIAAAAIQA4/SH/1gAAAJQBAAALAAAAAAAAAAAAAAAAAC8BAABfcmVscy8u&#10;cmVsc1BLAQItABQABgAIAAAAIQAitLMynQIAAIcFAAAOAAAAAAAAAAAAAAAAAC4CAABkcnMvZTJv&#10;RG9jLnhtbFBLAQItABQABgAIAAAAIQDCHiXr2wAAAAkBAAAPAAAAAAAAAAAAAAAAAPcEAABkcnMv&#10;ZG93bnJldi54bWxQSwUGAAAAAAQABADzAAAA/wUAAAAA&#10;" filled="f" strokecolor="#0070c0" strokeweight="1pt">
                <v:stroke joinstyle="miter"/>
              </v:roundrect>
            </w:pict>
          </mc:Fallback>
        </mc:AlternateContent>
      </w:r>
    </w:p>
    <w:p w14:paraId="505F539A" w14:textId="2C69A3FF" w:rsidR="009649FA" w:rsidRDefault="009649FA" w:rsidP="00C97A31">
      <w:pPr>
        <w:pStyle w:val="a3"/>
        <w:spacing w:line="248" w:lineRule="atLeast"/>
        <w:ind w:leftChars="213" w:left="1827" w:hangingChars="633" w:hanging="1380"/>
        <w:rPr>
          <w:rFonts w:ascii="HG丸ｺﾞｼｯｸM-PRO" w:eastAsia="HG丸ｺﾞｼｯｸM-PRO" w:hAnsi="HG丸ｺﾞｼｯｸM-PRO"/>
          <w:b/>
          <w:sz w:val="22"/>
          <w:szCs w:val="22"/>
          <w:lang w:eastAsia="zh-TW"/>
        </w:rPr>
      </w:pPr>
      <w:r w:rsidRPr="00A34B67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申込場所</w:t>
      </w:r>
      <w:r w:rsidRPr="00A34B67">
        <w:rPr>
          <w:rFonts w:ascii="HG丸ｺﾞｼｯｸM-PRO" w:eastAsia="HG丸ｺﾞｼｯｸM-PRO" w:hAnsi="HG丸ｺﾞｼｯｸM-PRO" w:hint="eastAsia"/>
          <w:sz w:val="22"/>
          <w:szCs w:val="22"/>
        </w:rPr>
        <w:t>：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  <w:lang w:eastAsia="zh-TW"/>
        </w:rPr>
        <w:t>〒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586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  <w:lang w:eastAsia="zh-TW"/>
        </w:rPr>
        <w:t>－</w:t>
      </w: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0077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>河内長野市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>南花台2丁目11番1号</w:t>
      </w:r>
    </w:p>
    <w:p w14:paraId="741711A2" w14:textId="2BF6E254" w:rsidR="009649FA" w:rsidRDefault="009649FA" w:rsidP="009649FA">
      <w:pPr>
        <w:ind w:left="2429" w:hangingChars="1100" w:hanging="2429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  <w:lang w:eastAsia="zh-TW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　　　　　　　　旧南花台小学校内</w:t>
      </w:r>
    </w:p>
    <w:p w14:paraId="540337DB" w14:textId="58545001" w:rsidR="00F01BE3" w:rsidRDefault="009649FA" w:rsidP="009649FA">
      <w:pPr>
        <w:ind w:left="2429" w:hangingChars="1100" w:hanging="2429"/>
        <w:rPr>
          <w:rFonts w:ascii="HG丸ｺﾞｼｯｸM-PRO" w:eastAsia="HG丸ｺﾞｼｯｸM-PRO" w:hAnsi="HG丸ｺﾞｼｯｸM-PRO"/>
          <w:b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　　　　　　　河内長野市総合スポーツ振興会</w:t>
      </w:r>
    </w:p>
    <w:p w14:paraId="53B1D35B" w14:textId="77777777" w:rsidR="0073191C" w:rsidRDefault="00174954" w:rsidP="0073191C">
      <w:pPr>
        <w:pStyle w:val="a3"/>
        <w:spacing w:line="248" w:lineRule="atLeast"/>
        <w:ind w:leftChars="500" w:left="2000" w:hangingChars="436" w:hanging="950"/>
        <w:rPr>
          <w:rFonts w:ascii="HG丸ｺﾞｼｯｸM-PRO" w:eastAsia="HG丸ｺﾞｼｯｸM-PRO" w:hAnsi="HG丸ｺﾞｼｯｸM-PRO"/>
          <w:sz w:val="22"/>
          <w:szCs w:val="22"/>
        </w:rPr>
      </w:pPr>
      <w:r w:rsidRPr="00A729D4">
        <w:rPr>
          <w:rFonts w:ascii="HG丸ｺﾞｼｯｸM-PRO" w:eastAsia="HG丸ｺﾞｼｯｸM-PRO" w:hAnsi="HG丸ｺﾞｼｯｸM-PRO" w:hint="eastAsia"/>
          <w:sz w:val="22"/>
          <w:szCs w:val="22"/>
        </w:rPr>
        <w:t>参加申込書は郵送受付する。</w:t>
      </w:r>
    </w:p>
    <w:p w14:paraId="234925BA" w14:textId="2C9935B3" w:rsidR="00174954" w:rsidRDefault="00174954" w:rsidP="0073191C">
      <w:pPr>
        <w:pStyle w:val="a3"/>
        <w:spacing w:line="248" w:lineRule="atLeast"/>
        <w:ind w:leftChars="500" w:left="2000" w:hangingChars="436" w:hanging="950"/>
        <w:rPr>
          <w:rFonts w:ascii="HG丸ｺﾞｼｯｸM-PRO" w:eastAsia="HG丸ｺﾞｼｯｸM-PRO" w:hAnsi="HG丸ｺﾞｼｯｸM-PRO"/>
          <w:sz w:val="22"/>
          <w:szCs w:val="22"/>
        </w:rPr>
      </w:pPr>
      <w:r w:rsidRPr="00A729D4">
        <w:rPr>
          <w:rFonts w:ascii="HG丸ｺﾞｼｯｸM-PRO" w:eastAsia="HG丸ｺﾞｼｯｸM-PRO" w:hAnsi="HG丸ｺﾞｼｯｸM-PRO" w:hint="eastAsia"/>
          <w:sz w:val="22"/>
          <w:szCs w:val="22"/>
        </w:rPr>
        <w:t>封筒の棟表に</w:t>
      </w:r>
      <w:r w:rsidR="00F025B1">
        <w:rPr>
          <w:rFonts w:ascii="HG丸ｺﾞｼｯｸM-PRO" w:eastAsia="HG丸ｺﾞｼｯｸM-PRO" w:hAnsi="HG丸ｺﾞｼｯｸM-PRO" w:hint="eastAsia"/>
          <w:sz w:val="22"/>
          <w:szCs w:val="22"/>
        </w:rPr>
        <w:t>市民</w:t>
      </w:r>
      <w:r w:rsidRPr="00A729D4">
        <w:rPr>
          <w:rFonts w:ascii="HG丸ｺﾞｼｯｸM-PRO" w:eastAsia="HG丸ｺﾞｼｯｸM-PRO" w:hAnsi="HG丸ｺﾞｼｯｸM-PRO" w:hint="eastAsia"/>
          <w:sz w:val="22"/>
          <w:szCs w:val="22"/>
        </w:rPr>
        <w:t>ソフトボール大会参加申込書と明記すること。</w:t>
      </w:r>
    </w:p>
    <w:p w14:paraId="260D8CB2" w14:textId="0C6E810C" w:rsidR="00F01BE3" w:rsidRDefault="00F01BE3" w:rsidP="004D0056">
      <w:pPr>
        <w:pStyle w:val="a3"/>
        <w:spacing w:line="248" w:lineRule="atLeast"/>
        <w:ind w:left="2040" w:hangingChars="936" w:hanging="2040"/>
        <w:rPr>
          <w:rFonts w:ascii="HG丸ｺﾞｼｯｸM-PRO" w:eastAsia="HG丸ｺﾞｼｯｸM-PRO" w:hAnsi="HG丸ｺﾞｼｯｸM-PRO"/>
          <w:sz w:val="22"/>
          <w:szCs w:val="22"/>
        </w:rPr>
      </w:pPr>
    </w:p>
    <w:p w14:paraId="433E95F0" w14:textId="02FCB4CD" w:rsidR="00A433D1" w:rsidRDefault="003D6BD3" w:rsidP="004D0056">
      <w:pPr>
        <w:pStyle w:val="a3"/>
        <w:spacing w:line="248" w:lineRule="atLeast"/>
        <w:ind w:left="2040" w:hangingChars="936" w:hanging="2040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/>
          <w:sz w:val="22"/>
          <w:szCs w:val="22"/>
        </w:rPr>
        <w:t>13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．</w:t>
      </w:r>
      <w:r w:rsidRPr="00E45A81">
        <w:rPr>
          <w:rFonts w:ascii="HG丸ｺﾞｼｯｸM-PRO" w:eastAsia="HG丸ｺﾞｼｯｸM-PRO" w:hAnsi="HG丸ｺﾞｼｯｸM-PRO" w:hint="eastAsia"/>
          <w:spacing w:val="61"/>
          <w:w w:val="90"/>
          <w:sz w:val="22"/>
          <w:szCs w:val="22"/>
          <w:fitText w:val="840" w:id="-1555848960"/>
        </w:rPr>
        <w:t>その</w:t>
      </w:r>
      <w:r w:rsidRPr="00E45A81">
        <w:rPr>
          <w:rFonts w:ascii="HG丸ｺﾞｼｯｸM-PRO" w:eastAsia="HG丸ｺﾞｼｯｸM-PRO" w:hAnsi="HG丸ｺﾞｼｯｸM-PRO" w:hint="eastAsia"/>
          <w:spacing w:val="1"/>
          <w:w w:val="90"/>
          <w:sz w:val="22"/>
          <w:szCs w:val="22"/>
          <w:fitText w:val="840" w:id="-1555848960"/>
        </w:rPr>
        <w:t>他</w:t>
      </w:r>
      <w:r w:rsidR="00640EE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7E000EAB" w14:textId="6BC7E59E" w:rsidR="004E2C7D" w:rsidRPr="004E2C7D" w:rsidRDefault="004E2C7D" w:rsidP="004E2C7D">
      <w:pPr>
        <w:pStyle w:val="a3"/>
        <w:spacing w:line="248" w:lineRule="atLeast"/>
        <w:ind w:firstLineChars="100" w:firstLine="218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Pr="004F5AC5">
        <w:rPr>
          <w:rFonts w:ascii="HG丸ｺﾞｼｯｸM-PRO" w:eastAsia="HG丸ｺﾞｼｯｸM-PRO" w:hAnsi="HG丸ｺﾞｼｯｸM-PRO" w:hint="eastAsia"/>
          <w:sz w:val="22"/>
          <w:szCs w:val="22"/>
          <w:u w:val="double" w:color="FF0000"/>
        </w:rPr>
        <w:t>投手の投球はスリングショット投法に限る。</w:t>
      </w:r>
    </w:p>
    <w:p w14:paraId="31FE4932" w14:textId="77777777" w:rsidR="0073575B" w:rsidRDefault="003D6BD3" w:rsidP="0073575B">
      <w:pPr>
        <w:pStyle w:val="a3"/>
        <w:spacing w:line="248" w:lineRule="atLeast"/>
        <w:ind w:leftChars="100" w:left="2032" w:hangingChars="836" w:hanging="1822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・背番</w:t>
      </w:r>
      <w:r w:rsidR="00C8446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号は、監督３０番、主将１０番、コーチ３１</w:t>
      </w:r>
      <w:r w:rsidR="004C59D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C8446A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３２番、</w:t>
      </w:r>
    </w:p>
    <w:p w14:paraId="7EF302E2" w14:textId="763D8AAF" w:rsidR="0012405E" w:rsidRPr="004D0056" w:rsidRDefault="00C8446A" w:rsidP="0073575B">
      <w:pPr>
        <w:pStyle w:val="a3"/>
        <w:spacing w:line="248" w:lineRule="atLeast"/>
        <w:ind w:firstLineChars="200" w:firstLine="436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選手１～９９</w:t>
      </w:r>
      <w:r w:rsidR="003D6BD3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番（０番不可）。</w:t>
      </w:r>
    </w:p>
    <w:p w14:paraId="3A294D8C" w14:textId="77777777" w:rsidR="003D6BD3" w:rsidRPr="004D0056" w:rsidRDefault="00C8446A" w:rsidP="0073575B">
      <w:pPr>
        <w:pStyle w:val="a3"/>
        <w:spacing w:line="248" w:lineRule="atLeast"/>
        <w:ind w:firstLineChars="100" w:firstLine="220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・</w:t>
      </w:r>
      <w:r w:rsidR="003D6BD3" w:rsidRPr="004D0056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大会中に起きた事故については、責任を負わない。</w:t>
      </w:r>
    </w:p>
    <w:p w14:paraId="5D90B5DF" w14:textId="1887B4A7" w:rsidR="003D6BD3" w:rsidRPr="004D0056" w:rsidRDefault="003D6BD3" w:rsidP="0073575B">
      <w:pPr>
        <w:pStyle w:val="a3"/>
        <w:ind w:firstLineChars="100" w:firstLine="218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・審判の判定についての抗議は、監督、主将に限る。</w:t>
      </w:r>
    </w:p>
    <w:p w14:paraId="139E1DD5" w14:textId="6ADCBC1D" w:rsidR="003D6BD3" w:rsidRPr="004D0056" w:rsidRDefault="003D6BD3" w:rsidP="0073575B">
      <w:pPr>
        <w:pStyle w:val="a3"/>
        <w:spacing w:line="248" w:lineRule="atLeast"/>
        <w:ind w:firstLineChars="100" w:firstLine="218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・登録者の変更は抽選会までとし、それ以後は認めない。</w:t>
      </w:r>
    </w:p>
    <w:p w14:paraId="5E6E5662" w14:textId="1941F3F5" w:rsidR="002F415E" w:rsidRPr="00D156C0" w:rsidRDefault="003D6BD3" w:rsidP="00037784">
      <w:pPr>
        <w:pStyle w:val="a3"/>
        <w:spacing w:line="248" w:lineRule="atLeast"/>
        <w:ind w:firstLineChars="100" w:firstLine="218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・コーチャーズボックスに立つのは登録者に限る。</w:t>
      </w:r>
      <w:r w:rsidR="004C70CA" w:rsidRPr="004C70CA">
        <w:rPr>
          <w:rFonts w:ascii="HG丸ｺﾞｼｯｸM-PRO" w:eastAsia="HG丸ｺﾞｼｯｸM-PRO" w:hAnsi="HG丸ｺﾞｼｯｸM-PRO" w:hint="eastAsia"/>
          <w:sz w:val="22"/>
          <w:szCs w:val="22"/>
          <w:u w:val="double" w:color="C00000"/>
        </w:rPr>
        <w:t>※</w:t>
      </w:r>
      <w:r w:rsidR="00D156C0" w:rsidRPr="004C70CA">
        <w:rPr>
          <w:rFonts w:ascii="HG丸ｺﾞｼｯｸM-PRO" w:eastAsia="HG丸ｺﾞｼｯｸM-PRO" w:hAnsi="HG丸ｺﾞｼｯｸM-PRO" w:hint="eastAsia"/>
          <w:sz w:val="22"/>
          <w:szCs w:val="22"/>
          <w:u w:val="double" w:color="C00000"/>
        </w:rPr>
        <w:t>ヘルメットを着用すること。</w:t>
      </w:r>
    </w:p>
    <w:p w14:paraId="56E7E9BE" w14:textId="77777777" w:rsidR="00B42628" w:rsidRPr="004D0056" w:rsidRDefault="0012405E" w:rsidP="0073575B">
      <w:pPr>
        <w:pStyle w:val="a3"/>
        <w:spacing w:line="248" w:lineRule="atLeast"/>
        <w:ind w:firstLineChars="100" w:firstLine="218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D6BD3"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各チームは試合開始予定時刻３０分前に集合し登録メンバーの照合を受ける。</w:t>
      </w:r>
    </w:p>
    <w:p w14:paraId="19FF01C1" w14:textId="77777777" w:rsidR="003D6BD3" w:rsidRDefault="003D6BD3" w:rsidP="0073575B">
      <w:pPr>
        <w:pStyle w:val="a3"/>
        <w:spacing w:line="248" w:lineRule="atLeast"/>
        <w:ind w:firstLineChars="200" w:firstLine="436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時間厳守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（照合を受けないものは出場できない）</w:t>
      </w:r>
    </w:p>
    <w:p w14:paraId="405B092B" w14:textId="77777777" w:rsidR="009340C3" w:rsidRPr="004D0056" w:rsidRDefault="009340C3" w:rsidP="0073575B">
      <w:pPr>
        <w:pStyle w:val="a3"/>
        <w:spacing w:line="248" w:lineRule="atLeast"/>
        <w:ind w:firstLineChars="200" w:firstLine="440"/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</w:pPr>
    </w:p>
    <w:p w14:paraId="1734EBF7" w14:textId="73C5D7BB" w:rsidR="003D6BD3" w:rsidRPr="004D0056" w:rsidRDefault="003D6BD3" w:rsidP="00A512C1">
      <w:pPr>
        <w:pStyle w:val="a3"/>
        <w:spacing w:line="248" w:lineRule="atLeast"/>
        <w:ind w:firstLineChars="100" w:firstLine="218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53193">
        <w:rPr>
          <w:rFonts w:ascii="HG丸ｺﾞｼｯｸM-PRO" w:eastAsia="HG丸ｺﾞｼｯｸM-PRO" w:hAnsi="HG丸ｺﾞｼｯｸM-PRO" w:hint="eastAsia"/>
          <w:sz w:val="22"/>
          <w:szCs w:val="22"/>
        </w:rPr>
        <w:t>義務審判員</w:t>
      </w: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</w:p>
    <w:p w14:paraId="644D15AE" w14:textId="03FFB156" w:rsidR="003D6BD3" w:rsidRPr="00515854" w:rsidRDefault="003D6BD3" w:rsidP="00A512C1">
      <w:pPr>
        <w:pStyle w:val="a3"/>
        <w:spacing w:line="248" w:lineRule="atLeast"/>
        <w:ind w:leftChars="200" w:left="420"/>
        <w:rPr>
          <w:rFonts w:ascii="HG丸ｺﾞｼｯｸM-PRO" w:eastAsia="HG丸ｺﾞｼｯｸM-PRO" w:hAnsi="HG丸ｺﾞｼｯｸM-PRO"/>
          <w:spacing w:val="0"/>
          <w:sz w:val="22"/>
          <w:szCs w:val="22"/>
          <w:u w:val="double" w:color="FF0000"/>
        </w:rPr>
      </w:pPr>
      <w:r w:rsidRPr="00515854">
        <w:rPr>
          <w:rFonts w:ascii="HG丸ｺﾞｼｯｸM-PRO" w:eastAsia="HG丸ｺﾞｼｯｸM-PRO" w:hAnsi="HG丸ｺﾞｼｯｸM-PRO" w:hint="eastAsia"/>
          <w:sz w:val="22"/>
          <w:szCs w:val="22"/>
          <w:u w:val="double" w:color="FF0000"/>
        </w:rPr>
        <w:t>棄権の</w:t>
      </w:r>
      <w:r w:rsidR="00492CD6" w:rsidRPr="00515854">
        <w:rPr>
          <w:rFonts w:ascii="HG丸ｺﾞｼｯｸM-PRO" w:eastAsia="HG丸ｺﾞｼｯｸM-PRO" w:hAnsi="HG丸ｺﾞｼｯｸM-PRO" w:hint="eastAsia"/>
          <w:sz w:val="22"/>
          <w:szCs w:val="22"/>
          <w:u w:val="double" w:color="FF0000"/>
        </w:rPr>
        <w:t>場合</w:t>
      </w:r>
      <w:r w:rsidRPr="00515854">
        <w:rPr>
          <w:rFonts w:ascii="HG丸ｺﾞｼｯｸM-PRO" w:eastAsia="HG丸ｺﾞｼｯｸM-PRO" w:hAnsi="HG丸ｺﾞｼｯｸM-PRO" w:hint="eastAsia"/>
          <w:sz w:val="22"/>
          <w:szCs w:val="22"/>
          <w:u w:val="double" w:color="FF0000"/>
        </w:rPr>
        <w:t>も審判員</w:t>
      </w:r>
      <w:r w:rsidR="003E228D" w:rsidRPr="00515854">
        <w:rPr>
          <w:rFonts w:ascii="HG丸ｺﾞｼｯｸM-PRO" w:eastAsia="HG丸ｺﾞｼｯｸM-PRO" w:hAnsi="HG丸ｺﾞｼｯｸM-PRO" w:hint="eastAsia"/>
          <w:sz w:val="22"/>
          <w:szCs w:val="22"/>
          <w:u w:val="double" w:color="FF0000"/>
        </w:rPr>
        <w:t>4</w:t>
      </w:r>
      <w:r w:rsidRPr="00515854">
        <w:rPr>
          <w:rFonts w:ascii="HG丸ｺﾞｼｯｸM-PRO" w:eastAsia="HG丸ｺﾞｼｯｸM-PRO" w:hAnsi="HG丸ｺﾞｼｯｸM-PRO" w:hint="eastAsia"/>
          <w:sz w:val="22"/>
          <w:szCs w:val="22"/>
          <w:u w:val="double" w:color="FF0000"/>
        </w:rPr>
        <w:t>名は出席のこと。</w:t>
      </w:r>
    </w:p>
    <w:p w14:paraId="7C45A1D4" w14:textId="435C8BE2" w:rsidR="003D6BD3" w:rsidRPr="004D0056" w:rsidRDefault="003D6BD3" w:rsidP="00A512C1">
      <w:pPr>
        <w:pStyle w:val="a3"/>
        <w:spacing w:line="248" w:lineRule="atLeast"/>
        <w:ind w:firstLineChars="200" w:firstLine="440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165E3841" w14:textId="715CC714" w:rsidR="00DC7572" w:rsidRDefault="003D6BD3" w:rsidP="003D204F">
      <w:pPr>
        <w:pStyle w:val="a3"/>
        <w:spacing w:line="248" w:lineRule="atLeast"/>
        <w:ind w:firstLineChars="100" w:firstLine="218"/>
        <w:rPr>
          <w:rFonts w:ascii="HG丸ｺﾞｼｯｸM-PRO" w:eastAsia="HG丸ｺﾞｼｯｸM-PRO" w:hAnsi="HG丸ｺﾞｼｯｸM-PRO"/>
          <w:sz w:val="22"/>
          <w:szCs w:val="22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・グラウンド内で発生するゴミについては、各自持ち帰</w:t>
      </w:r>
      <w:r w:rsidR="00565359">
        <w:rPr>
          <w:rFonts w:ascii="HG丸ｺﾞｼｯｸM-PRO" w:eastAsia="HG丸ｺﾞｼｯｸM-PRO" w:hAnsi="HG丸ｺﾞｼｯｸM-PRO" w:hint="eastAsia"/>
          <w:sz w:val="22"/>
          <w:szCs w:val="22"/>
        </w:rPr>
        <w:t>ること。</w:t>
      </w:r>
    </w:p>
    <w:p w14:paraId="31F29F20" w14:textId="77777777" w:rsidR="003D701B" w:rsidRPr="004D0056" w:rsidRDefault="003D701B" w:rsidP="00DC7572">
      <w:pPr>
        <w:pStyle w:val="a3"/>
        <w:spacing w:line="248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14:paraId="5BF4ED92" w14:textId="0134C445" w:rsidR="004D0056" w:rsidRPr="00C13323" w:rsidRDefault="003D6BD3" w:rsidP="00F01BE3">
      <w:pPr>
        <w:pStyle w:val="a3"/>
        <w:spacing w:line="248" w:lineRule="atLeast"/>
        <w:ind w:firstLineChars="200" w:firstLine="436"/>
        <w:rPr>
          <w:rFonts w:ascii="HG丸ｺﾞｼｯｸM-PRO" w:eastAsia="HG丸ｺﾞｼｯｸM-PRO" w:hAnsi="HG丸ｺﾞｼｯｸM-PRO"/>
          <w:spacing w:val="0"/>
          <w:sz w:val="22"/>
          <w:szCs w:val="22"/>
          <w:u w:val="double"/>
        </w:rPr>
      </w:pPr>
      <w:r w:rsidRPr="004D0056">
        <w:rPr>
          <w:rFonts w:ascii="HG丸ｺﾞｼｯｸM-PRO" w:eastAsia="HG丸ｺﾞｼｯｸM-PRO" w:hAnsi="HG丸ｺﾞｼｯｸM-PRO" w:hint="eastAsia"/>
          <w:sz w:val="22"/>
          <w:szCs w:val="22"/>
        </w:rPr>
        <w:t>【</w:t>
      </w:r>
      <w:r w:rsidRPr="00640EE7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問い合わせ】</w:t>
      </w:r>
      <w:r w:rsidR="00640EE7" w:rsidRPr="00640EE7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河内長野市</w:t>
      </w:r>
      <w:r w:rsidR="00FA76A1" w:rsidRPr="00640EE7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ソフトボール連盟</w:t>
      </w:r>
      <w:r w:rsidR="00F20FDE" w:rsidRPr="00640EE7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事務局</w:t>
      </w:r>
      <w:r w:rsidR="00640EE7" w:rsidRPr="00640EE7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：</w:t>
      </w:r>
      <w:r w:rsidR="00B42628" w:rsidRPr="00640EE7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南</w:t>
      </w:r>
      <w:r w:rsidR="00534852" w:rsidRPr="00640EE7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（</w:t>
      </w:r>
      <w:r w:rsidR="00B42628" w:rsidRPr="00640EE7">
        <w:rPr>
          <w:rFonts w:ascii="HG丸ｺﾞｼｯｸM-PRO" w:eastAsia="HG丸ｺﾞｼｯｸM-PRO" w:hAnsi="HG丸ｺﾞｼｯｸM-PRO" w:hint="eastAsia"/>
          <w:sz w:val="22"/>
          <w:szCs w:val="22"/>
          <w:u w:val="double"/>
        </w:rPr>
        <w:t>090-1135-0985）</w:t>
      </w:r>
    </w:p>
    <w:sectPr w:rsidR="004D0056" w:rsidRPr="00C13323" w:rsidSect="0053446E">
      <w:pgSz w:w="11906" w:h="16838" w:code="9"/>
      <w:pgMar w:top="1021" w:right="1021" w:bottom="397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D202" w14:textId="77777777" w:rsidR="001D4F58" w:rsidRDefault="001D4F58">
      <w:r>
        <w:separator/>
      </w:r>
    </w:p>
  </w:endnote>
  <w:endnote w:type="continuationSeparator" w:id="0">
    <w:p w14:paraId="1CF561A7" w14:textId="77777777" w:rsidR="001D4F58" w:rsidRDefault="001D4F58">
      <w:r>
        <w:continuationSeparator/>
      </w:r>
    </w:p>
  </w:endnote>
  <w:endnote w:type="continuationNotice" w:id="1">
    <w:p w14:paraId="57EADE1E" w14:textId="77777777" w:rsidR="001D4F58" w:rsidRDefault="001D4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ADF1" w14:textId="77777777" w:rsidR="001D4F58" w:rsidRDefault="001D4F58">
      <w:r>
        <w:separator/>
      </w:r>
    </w:p>
  </w:footnote>
  <w:footnote w:type="continuationSeparator" w:id="0">
    <w:p w14:paraId="1D5FEF13" w14:textId="77777777" w:rsidR="001D4F58" w:rsidRDefault="001D4F58">
      <w:r>
        <w:continuationSeparator/>
      </w:r>
    </w:p>
  </w:footnote>
  <w:footnote w:type="continuationNotice" w:id="1">
    <w:p w14:paraId="744612C9" w14:textId="77777777" w:rsidR="001D4F58" w:rsidRDefault="001D4F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B59"/>
    <w:multiLevelType w:val="hybridMultilevel"/>
    <w:tmpl w:val="8870A31E"/>
    <w:lvl w:ilvl="0" w:tplc="BC744AFE">
      <w:start w:val="13"/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" w15:restartNumberingAfterBreak="0">
    <w:nsid w:val="09A36901"/>
    <w:multiLevelType w:val="hybridMultilevel"/>
    <w:tmpl w:val="4572A1D8"/>
    <w:lvl w:ilvl="0" w:tplc="3872B758">
      <w:start w:val="2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abstractNum w:abstractNumId="2" w15:restartNumberingAfterBreak="0">
    <w:nsid w:val="22C6411B"/>
    <w:multiLevelType w:val="hybridMultilevel"/>
    <w:tmpl w:val="432C5788"/>
    <w:lvl w:ilvl="0" w:tplc="DF5439D0">
      <w:start w:val="1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243A7DAF"/>
    <w:multiLevelType w:val="hybridMultilevel"/>
    <w:tmpl w:val="BEA44526"/>
    <w:lvl w:ilvl="0" w:tplc="FEEAF7F2">
      <w:start w:val="7"/>
      <w:numFmt w:val="bullet"/>
      <w:lvlText w:val="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4" w15:restartNumberingAfterBreak="0">
    <w:nsid w:val="2BC558AA"/>
    <w:multiLevelType w:val="hybridMultilevel"/>
    <w:tmpl w:val="DCA65CC8"/>
    <w:lvl w:ilvl="0" w:tplc="7950971E">
      <w:start w:val="1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4F6C2C62"/>
    <w:multiLevelType w:val="hybridMultilevel"/>
    <w:tmpl w:val="2A4C322C"/>
    <w:lvl w:ilvl="0" w:tplc="74FA3E1C">
      <w:start w:val="1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73345E7C"/>
    <w:multiLevelType w:val="hybridMultilevel"/>
    <w:tmpl w:val="D5B88D3E"/>
    <w:lvl w:ilvl="0" w:tplc="2D2E8200">
      <w:start w:val="5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7DB85E23"/>
    <w:multiLevelType w:val="hybridMultilevel"/>
    <w:tmpl w:val="F286C76E"/>
    <w:lvl w:ilvl="0" w:tplc="B96854F0">
      <w:start w:val="5"/>
      <w:numFmt w:val="bullet"/>
      <w:lvlText w:val="・"/>
      <w:lvlJc w:val="left"/>
      <w:pPr>
        <w:tabs>
          <w:tab w:val="num" w:pos="2010"/>
        </w:tabs>
        <w:ind w:left="20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10"/>
        </w:tabs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30"/>
        </w:tabs>
        <w:ind w:left="5430" w:hanging="420"/>
      </w:pPr>
      <w:rPr>
        <w:rFonts w:ascii="Wingdings" w:hAnsi="Wingdings" w:hint="default"/>
      </w:rPr>
    </w:lvl>
  </w:abstractNum>
  <w:num w:numId="1" w16cid:durableId="453184144">
    <w:abstractNumId w:val="0"/>
  </w:num>
  <w:num w:numId="2" w16cid:durableId="1597596143">
    <w:abstractNumId w:val="2"/>
  </w:num>
  <w:num w:numId="3" w16cid:durableId="1785538602">
    <w:abstractNumId w:val="4"/>
  </w:num>
  <w:num w:numId="4" w16cid:durableId="42796851">
    <w:abstractNumId w:val="5"/>
  </w:num>
  <w:num w:numId="5" w16cid:durableId="1729721295">
    <w:abstractNumId w:val="1"/>
  </w:num>
  <w:num w:numId="6" w16cid:durableId="782267978">
    <w:abstractNumId w:val="3"/>
  </w:num>
  <w:num w:numId="7" w16cid:durableId="1176117983">
    <w:abstractNumId w:val="6"/>
  </w:num>
  <w:num w:numId="8" w16cid:durableId="1936590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3A"/>
    <w:rsid w:val="0002113C"/>
    <w:rsid w:val="000270D7"/>
    <w:rsid w:val="00037784"/>
    <w:rsid w:val="00044BB8"/>
    <w:rsid w:val="000708CA"/>
    <w:rsid w:val="000764FA"/>
    <w:rsid w:val="00082CDB"/>
    <w:rsid w:val="000E36F4"/>
    <w:rsid w:val="000F2629"/>
    <w:rsid w:val="00105350"/>
    <w:rsid w:val="00112924"/>
    <w:rsid w:val="0012405E"/>
    <w:rsid w:val="00127E90"/>
    <w:rsid w:val="0014342E"/>
    <w:rsid w:val="00154494"/>
    <w:rsid w:val="00157CCB"/>
    <w:rsid w:val="00172698"/>
    <w:rsid w:val="00174954"/>
    <w:rsid w:val="00177A8F"/>
    <w:rsid w:val="00192E93"/>
    <w:rsid w:val="00193A4B"/>
    <w:rsid w:val="001B7F45"/>
    <w:rsid w:val="001C34CA"/>
    <w:rsid w:val="001D4F58"/>
    <w:rsid w:val="001F07CC"/>
    <w:rsid w:val="001F5FE6"/>
    <w:rsid w:val="001F674A"/>
    <w:rsid w:val="00205D41"/>
    <w:rsid w:val="002173DE"/>
    <w:rsid w:val="00217AA3"/>
    <w:rsid w:val="00230747"/>
    <w:rsid w:val="0025087C"/>
    <w:rsid w:val="00253816"/>
    <w:rsid w:val="00254CE5"/>
    <w:rsid w:val="00265E65"/>
    <w:rsid w:val="00267E63"/>
    <w:rsid w:val="002B2795"/>
    <w:rsid w:val="002B717E"/>
    <w:rsid w:val="002F415E"/>
    <w:rsid w:val="00300756"/>
    <w:rsid w:val="00305EA0"/>
    <w:rsid w:val="003160A1"/>
    <w:rsid w:val="00377F64"/>
    <w:rsid w:val="00380C10"/>
    <w:rsid w:val="003828E5"/>
    <w:rsid w:val="00387A11"/>
    <w:rsid w:val="003908BB"/>
    <w:rsid w:val="00395486"/>
    <w:rsid w:val="003C0A8E"/>
    <w:rsid w:val="003C706F"/>
    <w:rsid w:val="003D204F"/>
    <w:rsid w:val="003D31BF"/>
    <w:rsid w:val="003D6BD3"/>
    <w:rsid w:val="003D701B"/>
    <w:rsid w:val="003E228D"/>
    <w:rsid w:val="0045598C"/>
    <w:rsid w:val="0048311D"/>
    <w:rsid w:val="00487EEB"/>
    <w:rsid w:val="00492C87"/>
    <w:rsid w:val="00492CD6"/>
    <w:rsid w:val="004C59D4"/>
    <w:rsid w:val="004C70CA"/>
    <w:rsid w:val="004D0056"/>
    <w:rsid w:val="004D5A41"/>
    <w:rsid w:val="004E2C7D"/>
    <w:rsid w:val="004F413D"/>
    <w:rsid w:val="004F5AC5"/>
    <w:rsid w:val="0050479A"/>
    <w:rsid w:val="00504D8F"/>
    <w:rsid w:val="005152B5"/>
    <w:rsid w:val="00515854"/>
    <w:rsid w:val="00520AE8"/>
    <w:rsid w:val="005279A6"/>
    <w:rsid w:val="0053446E"/>
    <w:rsid w:val="00534852"/>
    <w:rsid w:val="005372EA"/>
    <w:rsid w:val="005515F0"/>
    <w:rsid w:val="005640CD"/>
    <w:rsid w:val="00565359"/>
    <w:rsid w:val="005A5C09"/>
    <w:rsid w:val="005C029D"/>
    <w:rsid w:val="005C1C58"/>
    <w:rsid w:val="005D441A"/>
    <w:rsid w:val="005D5622"/>
    <w:rsid w:val="005E1D3F"/>
    <w:rsid w:val="00604DC4"/>
    <w:rsid w:val="00622208"/>
    <w:rsid w:val="006234B0"/>
    <w:rsid w:val="00627526"/>
    <w:rsid w:val="00640EE7"/>
    <w:rsid w:val="006463D1"/>
    <w:rsid w:val="006469ED"/>
    <w:rsid w:val="00653853"/>
    <w:rsid w:val="00656155"/>
    <w:rsid w:val="00663DA8"/>
    <w:rsid w:val="0066587D"/>
    <w:rsid w:val="00672E4C"/>
    <w:rsid w:val="0068717C"/>
    <w:rsid w:val="006957C5"/>
    <w:rsid w:val="006E316D"/>
    <w:rsid w:val="006E5297"/>
    <w:rsid w:val="00717F72"/>
    <w:rsid w:val="00722A56"/>
    <w:rsid w:val="0073191C"/>
    <w:rsid w:val="007335A2"/>
    <w:rsid w:val="0073575B"/>
    <w:rsid w:val="00760650"/>
    <w:rsid w:val="007C1E59"/>
    <w:rsid w:val="007D6154"/>
    <w:rsid w:val="007E60F2"/>
    <w:rsid w:val="008043F0"/>
    <w:rsid w:val="008065E7"/>
    <w:rsid w:val="00840B5A"/>
    <w:rsid w:val="008517C8"/>
    <w:rsid w:val="008604AD"/>
    <w:rsid w:val="0087103B"/>
    <w:rsid w:val="00872B6C"/>
    <w:rsid w:val="008A6079"/>
    <w:rsid w:val="008A77EA"/>
    <w:rsid w:val="008B6F6E"/>
    <w:rsid w:val="008C1650"/>
    <w:rsid w:val="00930744"/>
    <w:rsid w:val="009340C3"/>
    <w:rsid w:val="00942A77"/>
    <w:rsid w:val="00952071"/>
    <w:rsid w:val="0095576F"/>
    <w:rsid w:val="009649FA"/>
    <w:rsid w:val="009749EA"/>
    <w:rsid w:val="00976805"/>
    <w:rsid w:val="00991407"/>
    <w:rsid w:val="009A72C5"/>
    <w:rsid w:val="009C3172"/>
    <w:rsid w:val="009C6273"/>
    <w:rsid w:val="009E05FB"/>
    <w:rsid w:val="009E2916"/>
    <w:rsid w:val="009F0ADD"/>
    <w:rsid w:val="009F25B7"/>
    <w:rsid w:val="009F2F56"/>
    <w:rsid w:val="009F4F27"/>
    <w:rsid w:val="00A21DFA"/>
    <w:rsid w:val="00A234AC"/>
    <w:rsid w:val="00A24E08"/>
    <w:rsid w:val="00A36F26"/>
    <w:rsid w:val="00A40641"/>
    <w:rsid w:val="00A433D1"/>
    <w:rsid w:val="00A512C1"/>
    <w:rsid w:val="00A543A1"/>
    <w:rsid w:val="00A67EC7"/>
    <w:rsid w:val="00AA0098"/>
    <w:rsid w:val="00AB30CF"/>
    <w:rsid w:val="00AB4C5B"/>
    <w:rsid w:val="00AC712F"/>
    <w:rsid w:val="00AD4FBD"/>
    <w:rsid w:val="00AE0280"/>
    <w:rsid w:val="00AE2500"/>
    <w:rsid w:val="00AE256A"/>
    <w:rsid w:val="00AE6050"/>
    <w:rsid w:val="00AF2AB8"/>
    <w:rsid w:val="00AF45BD"/>
    <w:rsid w:val="00AF6C9B"/>
    <w:rsid w:val="00AF7F98"/>
    <w:rsid w:val="00B04B49"/>
    <w:rsid w:val="00B13469"/>
    <w:rsid w:val="00B2010F"/>
    <w:rsid w:val="00B42628"/>
    <w:rsid w:val="00B56880"/>
    <w:rsid w:val="00B60811"/>
    <w:rsid w:val="00B64A29"/>
    <w:rsid w:val="00B8103A"/>
    <w:rsid w:val="00B84127"/>
    <w:rsid w:val="00B9424A"/>
    <w:rsid w:val="00B96756"/>
    <w:rsid w:val="00BA6506"/>
    <w:rsid w:val="00C02DA3"/>
    <w:rsid w:val="00C13323"/>
    <w:rsid w:val="00C15E4F"/>
    <w:rsid w:val="00C2198F"/>
    <w:rsid w:val="00C31FF5"/>
    <w:rsid w:val="00C61433"/>
    <w:rsid w:val="00C75925"/>
    <w:rsid w:val="00C8446A"/>
    <w:rsid w:val="00C871D2"/>
    <w:rsid w:val="00C97A31"/>
    <w:rsid w:val="00CB4590"/>
    <w:rsid w:val="00CD2344"/>
    <w:rsid w:val="00CD59FD"/>
    <w:rsid w:val="00D143AB"/>
    <w:rsid w:val="00D14EE3"/>
    <w:rsid w:val="00D154E7"/>
    <w:rsid w:val="00D156C0"/>
    <w:rsid w:val="00D171C4"/>
    <w:rsid w:val="00D2433A"/>
    <w:rsid w:val="00D47A3A"/>
    <w:rsid w:val="00D51230"/>
    <w:rsid w:val="00DA3358"/>
    <w:rsid w:val="00DB5C55"/>
    <w:rsid w:val="00DC7572"/>
    <w:rsid w:val="00DE1391"/>
    <w:rsid w:val="00DE1B6A"/>
    <w:rsid w:val="00DE7349"/>
    <w:rsid w:val="00E35258"/>
    <w:rsid w:val="00E44DEE"/>
    <w:rsid w:val="00E44DF7"/>
    <w:rsid w:val="00E45A81"/>
    <w:rsid w:val="00E573EC"/>
    <w:rsid w:val="00E7242C"/>
    <w:rsid w:val="00E776D6"/>
    <w:rsid w:val="00E80B71"/>
    <w:rsid w:val="00E82DD9"/>
    <w:rsid w:val="00E87CFC"/>
    <w:rsid w:val="00E93E9E"/>
    <w:rsid w:val="00EA4590"/>
    <w:rsid w:val="00EB7CF0"/>
    <w:rsid w:val="00EC2AEC"/>
    <w:rsid w:val="00ED6FC4"/>
    <w:rsid w:val="00EF0B77"/>
    <w:rsid w:val="00F01BE3"/>
    <w:rsid w:val="00F025B1"/>
    <w:rsid w:val="00F0392E"/>
    <w:rsid w:val="00F11162"/>
    <w:rsid w:val="00F1194D"/>
    <w:rsid w:val="00F20C98"/>
    <w:rsid w:val="00F20FDE"/>
    <w:rsid w:val="00F352B9"/>
    <w:rsid w:val="00F419A3"/>
    <w:rsid w:val="00F53193"/>
    <w:rsid w:val="00F716EC"/>
    <w:rsid w:val="00F8628F"/>
    <w:rsid w:val="00F95542"/>
    <w:rsid w:val="00FA76A1"/>
    <w:rsid w:val="00FB3C82"/>
    <w:rsid w:val="00FC6C6C"/>
    <w:rsid w:val="00FD4C03"/>
    <w:rsid w:val="00FD5D3C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71502"/>
  <w15:chartTrackingRefBased/>
  <w15:docId w15:val="{4BB4AF26-2336-4FC5-8CF3-172C872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rsid w:val="00FF7B1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F7B1B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930744"/>
    <w:rPr>
      <w:kern w:val="2"/>
      <w:sz w:val="21"/>
      <w:szCs w:val="24"/>
    </w:rPr>
  </w:style>
  <w:style w:type="character" w:styleId="a7">
    <w:name w:val="annotation reference"/>
    <w:rsid w:val="00E45A81"/>
    <w:rPr>
      <w:sz w:val="18"/>
      <w:szCs w:val="18"/>
    </w:rPr>
  </w:style>
  <w:style w:type="paragraph" w:styleId="a8">
    <w:name w:val="annotation text"/>
    <w:basedOn w:val="a"/>
    <w:link w:val="a9"/>
    <w:rsid w:val="00E45A81"/>
    <w:pPr>
      <w:jc w:val="left"/>
    </w:pPr>
  </w:style>
  <w:style w:type="character" w:customStyle="1" w:styleId="a9">
    <w:name w:val="コメント文字列 (文字)"/>
    <w:link w:val="a8"/>
    <w:rsid w:val="00E45A8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45A81"/>
    <w:rPr>
      <w:b/>
      <w:bCs/>
    </w:rPr>
  </w:style>
  <w:style w:type="character" w:customStyle="1" w:styleId="ab">
    <w:name w:val="コメント内容 (文字)"/>
    <w:link w:val="aa"/>
    <w:rsid w:val="00E45A8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第４７回市民体育祭ソフトボール大会実施要項</vt:lpstr>
      <vt:lpstr>第４７回市民体育祭ソフトボール大会実施要項</vt:lpstr>
    </vt:vector>
  </TitlesOfParts>
  <Company>河内長野市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第４７回市民体育祭ソフトボール大会実施要項</dc:title>
  <dc:subject/>
  <dc:creator>河内長野市</dc:creator>
  <cp:keywords/>
  <cp:lastModifiedBy>南　成和 南　成和</cp:lastModifiedBy>
  <cp:revision>22</cp:revision>
  <cp:lastPrinted>2023-03-26T07:24:00Z</cp:lastPrinted>
  <dcterms:created xsi:type="dcterms:W3CDTF">2026-02-23T01:34:00Z</dcterms:created>
  <dcterms:modified xsi:type="dcterms:W3CDTF">2026-02-23T01:49:00Z</dcterms:modified>
</cp:coreProperties>
</file>