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9A65" w14:textId="77777777" w:rsidR="00281B85" w:rsidRPr="008A1EDE" w:rsidRDefault="00B10718" w:rsidP="00281B85">
      <w:pPr>
        <w:rPr>
          <w:sz w:val="32"/>
          <w:szCs w:val="32"/>
        </w:rPr>
      </w:pPr>
      <w:r>
        <w:rPr>
          <w:rFonts w:hint="eastAsia"/>
        </w:rPr>
        <w:t xml:space="preserve"> </w:t>
      </w:r>
      <w:r w:rsidR="00B97048">
        <w:rPr>
          <w:rFonts w:hint="eastAsia"/>
        </w:rPr>
        <w:t xml:space="preserve">　　</w:t>
      </w:r>
      <w:r w:rsidR="008A1EDE">
        <w:rPr>
          <w:rFonts w:hint="eastAsia"/>
        </w:rPr>
        <w:t xml:space="preserve">　　　　　　　　　　　　　</w:t>
      </w:r>
      <w:r w:rsidR="00281B85">
        <w:rPr>
          <w:rFonts w:hint="eastAsia"/>
        </w:rPr>
        <w:t xml:space="preserve">　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申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し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込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み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用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紙</w:t>
      </w:r>
      <w:r w:rsidR="00281B85" w:rsidRPr="008A1EDE">
        <w:rPr>
          <w:rFonts w:hint="eastAsia"/>
          <w:sz w:val="32"/>
          <w:szCs w:val="32"/>
        </w:rPr>
        <w:t xml:space="preserve">　　　　　　　</w:t>
      </w:r>
      <w:r w:rsidR="00281B85" w:rsidRPr="008A1EDE">
        <w:rPr>
          <w:rFonts w:hint="eastAsia"/>
          <w:sz w:val="32"/>
          <w:szCs w:val="32"/>
        </w:rPr>
        <w:t xml:space="preserve">                                                      </w:t>
      </w:r>
      <w:r w:rsidR="00281B85" w:rsidRPr="008A1EDE">
        <w:rPr>
          <w:rFonts w:hint="eastAsia"/>
          <w:sz w:val="32"/>
          <w:szCs w:val="32"/>
        </w:rPr>
        <w:t xml:space="preserve">　　</w:t>
      </w:r>
    </w:p>
    <w:p w14:paraId="64C6DF78" w14:textId="77777777" w:rsidR="00281B85" w:rsidRDefault="00281B85" w:rsidP="00281B85">
      <w:pPr>
        <w:spacing w:line="0" w:lineRule="atLeast"/>
        <w:rPr>
          <w:b/>
          <w:sz w:val="24"/>
          <w:szCs w:val="24"/>
          <w:u w:val="thick"/>
        </w:rPr>
      </w:pPr>
    </w:p>
    <w:p w14:paraId="3C77E313" w14:textId="77777777" w:rsidR="00281B85" w:rsidRDefault="00281B85" w:rsidP="00281B85">
      <w:pPr>
        <w:spacing w:line="0" w:lineRule="atLeast"/>
        <w:rPr>
          <w:b/>
          <w:sz w:val="24"/>
          <w:szCs w:val="24"/>
          <w:u w:val="thick"/>
        </w:rPr>
      </w:pPr>
    </w:p>
    <w:p w14:paraId="5E4F19A1" w14:textId="02DAD5A0" w:rsidR="00281B85" w:rsidRPr="00ED612B" w:rsidRDefault="00281B85" w:rsidP="00281B85">
      <w:pPr>
        <w:spacing w:line="0" w:lineRule="atLeast"/>
        <w:ind w:left="8433" w:hangingChars="3000" w:hanging="843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</w:t>
      </w:r>
      <w:r w:rsidRPr="00ED612B">
        <w:rPr>
          <w:rFonts w:hint="eastAsia"/>
          <w:b/>
          <w:sz w:val="28"/>
          <w:szCs w:val="28"/>
        </w:rPr>
        <w:t>令和</w:t>
      </w:r>
      <w:r w:rsidR="001C695A">
        <w:rPr>
          <w:rFonts w:hint="eastAsia"/>
          <w:b/>
          <w:sz w:val="28"/>
          <w:szCs w:val="28"/>
        </w:rPr>
        <w:t>８</w:t>
      </w:r>
      <w:r w:rsidRPr="00ED612B">
        <w:rPr>
          <w:rFonts w:hint="eastAsia"/>
          <w:b/>
          <w:sz w:val="28"/>
          <w:szCs w:val="28"/>
        </w:rPr>
        <w:t>年度健康推進事業</w:t>
      </w:r>
      <w:r>
        <w:rPr>
          <w:rFonts w:hint="eastAsia"/>
          <w:b/>
          <w:sz w:val="28"/>
          <w:szCs w:val="28"/>
        </w:rPr>
        <w:t>]</w:t>
      </w:r>
    </w:p>
    <w:p w14:paraId="1B972B81" w14:textId="2BA462F8" w:rsidR="00281B85" w:rsidRPr="008A1EDE" w:rsidRDefault="00281B85" w:rsidP="001C695A">
      <w:pPr>
        <w:spacing w:line="0" w:lineRule="atLeast"/>
        <w:ind w:leftChars="68" w:left="7941" w:hangingChars="2774" w:hanging="7798"/>
        <w:rPr>
          <w:sz w:val="28"/>
          <w:szCs w:val="28"/>
        </w:rPr>
      </w:pPr>
      <w:r>
        <w:rPr>
          <w:rFonts w:hint="eastAsia"/>
          <w:b/>
          <w:sz w:val="28"/>
          <w:szCs w:val="28"/>
          <w:u w:val="thick"/>
        </w:rPr>
        <w:t>「若さと元気を保つためのストレッチ</w:t>
      </w:r>
      <w:r w:rsidR="00A81D25">
        <w:rPr>
          <w:rFonts w:hint="eastAsia"/>
          <w:b/>
          <w:sz w:val="28"/>
          <w:szCs w:val="28"/>
          <w:u w:val="thick"/>
        </w:rPr>
        <w:t>と簡単トレーニング</w:t>
      </w:r>
      <w:r w:rsidRPr="008A1EDE">
        <w:rPr>
          <w:rFonts w:hint="eastAsia"/>
          <w:b/>
          <w:sz w:val="28"/>
          <w:szCs w:val="28"/>
          <w:u w:val="thick"/>
        </w:rPr>
        <w:t>講習会</w:t>
      </w:r>
      <w:r w:rsidR="001C695A">
        <w:rPr>
          <w:rFonts w:hint="eastAsia"/>
          <w:b/>
          <w:sz w:val="28"/>
          <w:szCs w:val="28"/>
          <w:u w:val="thick"/>
        </w:rPr>
        <w:t>Part</w:t>
      </w:r>
      <w:r w:rsidR="001C695A">
        <w:rPr>
          <w:rFonts w:hint="eastAsia"/>
          <w:b/>
          <w:sz w:val="28"/>
          <w:szCs w:val="28"/>
          <w:u w:val="thick"/>
        </w:rPr>
        <w:t>２</w:t>
      </w:r>
      <w:r w:rsidRPr="008A1EDE">
        <w:rPr>
          <w:rFonts w:hint="eastAsia"/>
          <w:b/>
          <w:sz w:val="28"/>
          <w:szCs w:val="28"/>
          <w:u w:val="thick"/>
        </w:rPr>
        <w:t>」申込み</w:t>
      </w:r>
      <w:r w:rsidRPr="008A1EDE">
        <w:rPr>
          <w:rFonts w:hint="eastAsia"/>
          <w:b/>
          <w:sz w:val="28"/>
          <w:szCs w:val="28"/>
        </w:rPr>
        <w:t xml:space="preserve">　</w:t>
      </w:r>
    </w:p>
    <w:p w14:paraId="369E94F1" w14:textId="77777777" w:rsidR="0054223D" w:rsidRDefault="0054223D" w:rsidP="00281B85">
      <w:pPr>
        <w:spacing w:line="0" w:lineRule="atLeast"/>
        <w:ind w:rightChars="-7" w:right="-15"/>
        <w:rPr>
          <w:b/>
          <w:bCs/>
          <w:sz w:val="28"/>
          <w:szCs w:val="28"/>
        </w:rPr>
      </w:pPr>
    </w:p>
    <w:p w14:paraId="7CC4B7A4" w14:textId="77777777" w:rsidR="0054223D" w:rsidRDefault="0054223D" w:rsidP="00281B85">
      <w:pPr>
        <w:wordWrap w:val="0"/>
        <w:spacing w:line="0" w:lineRule="atLeast"/>
        <w:ind w:rightChars="-7" w:right="-15" w:firstLineChars="300" w:firstLine="843"/>
        <w:jc w:val="right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（　　月　　日）　</w:t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3390"/>
        <w:gridCol w:w="976"/>
        <w:gridCol w:w="963"/>
        <w:gridCol w:w="710"/>
        <w:gridCol w:w="4309"/>
      </w:tblGrid>
      <w:tr w:rsidR="00635515" w14:paraId="323CEB47" w14:textId="77777777" w:rsidTr="00635515">
        <w:trPr>
          <w:trHeight w:val="722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1E04" w14:textId="77777777" w:rsidR="00B03D64" w:rsidRPr="0091250D" w:rsidRDefault="00B03D64" w:rsidP="00B03D64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</w:t>
            </w:r>
            <w:r w:rsidRPr="0091250D">
              <w:rPr>
                <w:sz w:val="24"/>
                <w:szCs w:val="24"/>
              </w:rPr>
              <w:t>所属団体</w:t>
            </w:r>
            <w:r w:rsidRPr="0091250D">
              <w:rPr>
                <w:rFonts w:hint="eastAsia"/>
                <w:sz w:val="24"/>
                <w:szCs w:val="24"/>
              </w:rPr>
              <w:t>名（あれば）</w:t>
            </w:r>
          </w:p>
          <w:p w14:paraId="3CF0849A" w14:textId="77777777" w:rsidR="00B03D64" w:rsidRDefault="00B03D64" w:rsidP="00B03D64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＊一般申込み</w:t>
            </w:r>
            <w:r>
              <w:rPr>
                <w:rFonts w:hint="eastAsia"/>
                <w:sz w:val="24"/>
                <w:szCs w:val="24"/>
              </w:rPr>
              <w:t>の場合「一般」と</w:t>
            </w:r>
          </w:p>
          <w:p w14:paraId="32403F88" w14:textId="3D0FCCC1" w:rsidR="00635515" w:rsidRDefault="00B03D64" w:rsidP="00B03D6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ご記入いただき、運動されている場合はその種目をお願いいたします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B8C" w14:textId="77777777" w:rsidR="00635515" w:rsidRDefault="00635515">
            <w:pPr>
              <w:spacing w:line="0" w:lineRule="atLeast"/>
            </w:pPr>
          </w:p>
          <w:p w14:paraId="4877AD37" w14:textId="77777777" w:rsidR="00635515" w:rsidRDefault="00635515">
            <w:pPr>
              <w:spacing w:line="0" w:lineRule="atLeas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35515" w14:paraId="1FB8C053" w14:textId="77777777" w:rsidTr="00635515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C387" w14:textId="77777777" w:rsidR="00635515" w:rsidRDefault="00635515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ふ　り　が　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0FD9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性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D0B2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5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6D6" w14:textId="77777777" w:rsidR="00635515" w:rsidRDefault="00635515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33CDC858" w14:textId="77777777" w:rsidR="00635515" w:rsidRDefault="00635515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電話番号（携帯含む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88BA152" w14:textId="77777777" w:rsidR="00635515" w:rsidRDefault="00635515">
            <w:pPr>
              <w:spacing w:line="0" w:lineRule="atLeast"/>
              <w:ind w:firstLineChars="100" w:firstLine="220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※必ず連絡のつく番号をお願いいたしま</w:t>
            </w:r>
            <w:r>
              <w:rPr>
                <w:rFonts w:hint="eastAsia"/>
                <w:sz w:val="22"/>
              </w:rPr>
              <w:t>す</w:t>
            </w:r>
          </w:p>
        </w:tc>
      </w:tr>
      <w:tr w:rsidR="00635515" w14:paraId="0DE72239" w14:textId="77777777" w:rsidTr="00635515">
        <w:trPr>
          <w:trHeight w:val="69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B9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FC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04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B6A1" w14:textId="77777777" w:rsidR="00635515" w:rsidRDefault="00635515">
            <w:pPr>
              <w:widowControl/>
              <w:jc w:val="left"/>
              <w:rPr>
                <w:sz w:val="22"/>
              </w:rPr>
            </w:pPr>
          </w:p>
        </w:tc>
      </w:tr>
      <w:tr w:rsidR="00635515" w14:paraId="58CC0D1D" w14:textId="77777777" w:rsidTr="00635515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F1D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4466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014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3DA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450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44B63C89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963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1B5E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4CE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6A64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A1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3B9C9EDE" w14:textId="77777777" w:rsidTr="0063551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213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40A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86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E32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F2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24A7C005" w14:textId="77777777" w:rsidTr="00635515">
        <w:trPr>
          <w:trHeight w:val="21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163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210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1E7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D58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4F4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173C4473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F51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58D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4D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FFE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24C30B42" w14:textId="77777777" w:rsidTr="00635515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45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28CC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0721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1D8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61AE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6F7D41B0" w14:textId="77777777" w:rsidTr="00635515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B8C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904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285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9A8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047E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56C371DA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47D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A7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BD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E6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4D1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5B1372FB" w14:textId="77777777" w:rsidTr="00635515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93D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1D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852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2B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37C5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54C98F10" w14:textId="77777777" w:rsidTr="00635515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F0A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CAA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0223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E6A3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09A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19CBD7D5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EB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48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DB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DF2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AB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43F3FB32" w14:textId="77777777" w:rsidTr="00635515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FB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E2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C4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4B1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66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382AE97F" w14:textId="77777777" w:rsidTr="00635515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E7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1C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221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681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DBF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62D10EE4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032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DC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5A6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0D8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6A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23DC72C7" w14:textId="77777777" w:rsidTr="00635515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7B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0D4A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51C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DC39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43A9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</w:tbl>
    <w:p w14:paraId="5B2C019A" w14:textId="77777777" w:rsidR="00635515" w:rsidRDefault="00635515" w:rsidP="00635515">
      <w:pPr>
        <w:spacing w:line="0" w:lineRule="atLeas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※この情報は当事業以外には使用いたしません</w:t>
      </w:r>
    </w:p>
    <w:p w14:paraId="42464B75" w14:textId="77777777" w:rsidR="00635515" w:rsidRDefault="00635515" w:rsidP="00635515">
      <w:pPr>
        <w:spacing w:line="0" w:lineRule="atLeast"/>
        <w:rPr>
          <w:rFonts w:ascii="ＭＳ 明朝" w:eastAsia="ＭＳ 明朝" w:hAnsi="ＭＳ 明朝" w:cs="ＭＳ 明朝"/>
          <w:sz w:val="22"/>
        </w:rPr>
      </w:pPr>
    </w:p>
    <w:p w14:paraId="1DC9B188" w14:textId="1BED7A6B" w:rsidR="00635515" w:rsidRPr="00B762FF" w:rsidRDefault="00635515" w:rsidP="00635515">
      <w:pPr>
        <w:rPr>
          <w:rFonts w:asciiTheme="minorEastAsia" w:hAnsiTheme="min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b/>
          <w:sz w:val="24"/>
          <w:szCs w:val="24"/>
        </w:rPr>
        <w:t>※</w:t>
      </w:r>
      <w:r w:rsidR="00A81D25">
        <w:rPr>
          <w:rFonts w:asciiTheme="minorEastAsia" w:hAnsiTheme="minorEastAsia" w:hint="eastAsia"/>
          <w:b/>
          <w:sz w:val="24"/>
          <w:szCs w:val="24"/>
          <w:u w:val="double"/>
        </w:rPr>
        <w:t>６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1C695A">
        <w:rPr>
          <w:rFonts w:asciiTheme="minorEastAsia" w:hAnsiTheme="minorEastAsia" w:hint="eastAsia"/>
          <w:b/>
          <w:sz w:val="24"/>
          <w:szCs w:val="24"/>
          <w:u w:val="double"/>
        </w:rPr>
        <w:t>５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A81D25">
        <w:rPr>
          <w:rFonts w:asciiTheme="minorEastAsia" w:hAnsiTheme="minorEastAsia" w:hint="eastAsia"/>
          <w:b/>
          <w:sz w:val="24"/>
          <w:szCs w:val="24"/>
          <w:u w:val="double"/>
        </w:rPr>
        <w:t>金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）より</w:t>
      </w:r>
      <w:r>
        <w:rPr>
          <w:rFonts w:asciiTheme="minorEastAsia" w:hAnsiTheme="minorEastAsia" w:hint="eastAsia"/>
          <w:b/>
          <w:sz w:val="24"/>
          <w:szCs w:val="24"/>
        </w:rPr>
        <w:t xml:space="preserve">　FAX・メール</w:t>
      </w:r>
      <w:r w:rsidR="00962072">
        <w:rPr>
          <w:rFonts w:asciiTheme="minorEastAsia" w:hAnsiTheme="minorEastAsia" w:hint="eastAsia"/>
          <w:b/>
          <w:sz w:val="24"/>
          <w:szCs w:val="24"/>
        </w:rPr>
        <w:t>・下記事務局ポスト</w:t>
      </w:r>
      <w:r>
        <w:rPr>
          <w:rFonts w:asciiTheme="minorEastAsia" w:hAnsiTheme="minorEastAsia" w:hint="eastAsia"/>
          <w:b/>
          <w:sz w:val="24"/>
          <w:szCs w:val="24"/>
        </w:rPr>
        <w:t>へお申込みください。</w:t>
      </w:r>
    </w:p>
    <w:p w14:paraId="5DAC62B4" w14:textId="31D1EA45" w:rsidR="00635515" w:rsidRDefault="00635515" w:rsidP="00635515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>（ FAXで</w:t>
      </w:r>
      <w:r w:rsidR="00B762FF">
        <w:rPr>
          <w:rFonts w:asciiTheme="minorEastAsia" w:hAnsiTheme="minorEastAsia" w:hint="eastAsia"/>
          <w:b/>
          <w:sz w:val="24"/>
          <w:szCs w:val="24"/>
        </w:rPr>
        <w:t>お</w:t>
      </w:r>
      <w:r>
        <w:rPr>
          <w:rFonts w:asciiTheme="minorEastAsia" w:hAnsiTheme="minorEastAsia" w:hint="eastAsia"/>
          <w:b/>
          <w:sz w:val="24"/>
          <w:szCs w:val="24"/>
        </w:rPr>
        <w:t>申込みの場合は</w:t>
      </w:r>
      <w:r w:rsidRPr="007F3280">
        <w:rPr>
          <w:rFonts w:asciiTheme="minorEastAsia" w:hAnsiTheme="minorEastAsia" w:hint="eastAsia"/>
          <w:b/>
          <w:sz w:val="24"/>
          <w:szCs w:val="24"/>
          <w:u w:val="double"/>
        </w:rPr>
        <w:t>FAX番号の欄に必ず記入</w:t>
      </w:r>
      <w:r>
        <w:rPr>
          <w:rFonts w:asciiTheme="minorEastAsia" w:hAnsiTheme="minorEastAsia" w:hint="eastAsia"/>
          <w:b/>
          <w:sz w:val="24"/>
          <w:szCs w:val="24"/>
        </w:rPr>
        <w:t>をお願いします ）</w:t>
      </w:r>
    </w:p>
    <w:p w14:paraId="39538B5A" w14:textId="77777777" w:rsidR="00635515" w:rsidRDefault="00635515" w:rsidP="00635515">
      <w:pPr>
        <w:rPr>
          <w:rFonts w:asciiTheme="minorEastAsia" w:hAnsiTheme="minorEastAsia"/>
          <w:bCs/>
          <w:sz w:val="24"/>
          <w:szCs w:val="24"/>
        </w:rPr>
      </w:pPr>
    </w:p>
    <w:p w14:paraId="4091273F" w14:textId="77777777" w:rsidR="00635515" w:rsidRDefault="00635515" w:rsidP="00635515">
      <w:pPr>
        <w:spacing w:line="0" w:lineRule="atLeast"/>
        <w:rPr>
          <w:rFonts w:asciiTheme="minorEastAsia" w:hAnsiTheme="minorEastAsia"/>
          <w:bCs/>
          <w:sz w:val="24"/>
          <w:szCs w:val="24"/>
        </w:rPr>
      </w:pPr>
    </w:p>
    <w:p w14:paraId="1B9B6744" w14:textId="77777777" w:rsidR="00635515" w:rsidRDefault="00635515" w:rsidP="00635515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【問合せ・申込み先】特定非営利活動法人 河内長野市総合スポーツ振興会事務局</w:t>
      </w:r>
    </w:p>
    <w:p w14:paraId="33D56B34" w14:textId="417E4AC0" w:rsidR="00635515" w:rsidRDefault="00635515" w:rsidP="00635515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　　　　　　　　　</w:t>
      </w:r>
      <w:r w:rsidR="00A81D25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2"/>
        </w:rPr>
        <w:t>〒586-00</w:t>
      </w:r>
      <w:r w:rsidR="00A81D25">
        <w:rPr>
          <w:rFonts w:asciiTheme="minorEastAsia" w:hAnsiTheme="minorEastAsia" w:hint="eastAsia"/>
          <w:sz w:val="22"/>
        </w:rPr>
        <w:t>77</w:t>
      </w:r>
      <w:r>
        <w:rPr>
          <w:rFonts w:asciiTheme="minorEastAsia" w:hAnsiTheme="minorEastAsia" w:hint="eastAsia"/>
          <w:sz w:val="22"/>
        </w:rPr>
        <w:t xml:space="preserve">　河内長野市</w:t>
      </w:r>
      <w:r w:rsidR="00A81D25">
        <w:rPr>
          <w:rFonts w:asciiTheme="minorEastAsia" w:hAnsiTheme="minorEastAsia" w:hint="eastAsia"/>
          <w:sz w:val="22"/>
        </w:rPr>
        <w:t>南花台2丁目11-1</w:t>
      </w:r>
    </w:p>
    <w:p w14:paraId="1D7E7904" w14:textId="2244B91D" w:rsidR="00635515" w:rsidRDefault="00A81D25" w:rsidP="00A81D25">
      <w:pPr>
        <w:spacing w:line="0" w:lineRule="atLeast"/>
        <w:ind w:firstLineChars="3851" w:firstLine="84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旧南花台小学校</w:t>
      </w:r>
      <w:r w:rsidR="00635515">
        <w:rPr>
          <w:rFonts w:asciiTheme="minorEastAsia" w:hAnsiTheme="minorEastAsia" w:hint="eastAsia"/>
          <w:sz w:val="22"/>
        </w:rPr>
        <w:t>内</w:t>
      </w:r>
    </w:p>
    <w:p w14:paraId="17F5611A" w14:textId="77777777" w:rsidR="00635515" w:rsidRDefault="00635515" w:rsidP="00635515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sz w:val="22"/>
        </w:rPr>
        <w:t>TEL 　0721-26-7660  　FAX 0721-26-7661</w:t>
      </w:r>
    </w:p>
    <w:p w14:paraId="3B9AE355" w14:textId="77777777" w:rsidR="00635515" w:rsidRDefault="00635515" w:rsidP="00635515">
      <w:pPr>
        <w:spacing w:line="0" w:lineRule="atLeast"/>
        <w:ind w:firstLineChars="2747" w:firstLine="6043"/>
        <w:rPr>
          <w:rStyle w:val="a7"/>
        </w:rPr>
      </w:pPr>
      <w:r>
        <w:rPr>
          <w:rFonts w:asciiTheme="minorEastAsia" w:hAnsiTheme="minorEastAsia" w:hint="eastAsia"/>
          <w:sz w:val="22"/>
        </w:rPr>
        <w:t xml:space="preserve">ﾒｰﾙ　 </w:t>
      </w:r>
      <w:hyperlink r:id="rId6" w:history="1">
        <w:r>
          <w:rPr>
            <w:rStyle w:val="a7"/>
            <w:rFonts w:asciiTheme="minorEastAsia" w:hAnsiTheme="minorEastAsia" w:hint="eastAsia"/>
            <w:sz w:val="22"/>
          </w:rPr>
          <w:t>knagano.spo-sin@beach.ocn.ne.jp</w:t>
        </w:r>
      </w:hyperlink>
    </w:p>
    <w:p w14:paraId="40101942" w14:textId="77777777" w:rsidR="00635515" w:rsidRDefault="00635515" w:rsidP="00635515">
      <w:pPr>
        <w:spacing w:line="0" w:lineRule="atLeast"/>
        <w:ind w:firstLineChars="2750" w:firstLine="6050"/>
      </w:pPr>
      <w:r>
        <w:rPr>
          <w:rStyle w:val="a7"/>
          <w:rFonts w:asciiTheme="minorEastAsia" w:hAnsiTheme="minorEastAsia" w:hint="eastAsia"/>
          <w:sz w:val="22"/>
        </w:rPr>
        <w:t>ＨＰ  http://www.knaganosposhin.com</w:t>
      </w:r>
    </w:p>
    <w:p w14:paraId="44A5C999" w14:textId="77777777" w:rsidR="00635515" w:rsidRDefault="00635515" w:rsidP="00635515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               </w:t>
      </w:r>
    </w:p>
    <w:p w14:paraId="21C60378" w14:textId="77777777" w:rsidR="0054223D" w:rsidRPr="00635515" w:rsidRDefault="0054223D" w:rsidP="0054223D">
      <w:pPr>
        <w:pStyle w:val="a5"/>
        <w:spacing w:line="0" w:lineRule="atLeast"/>
      </w:pPr>
    </w:p>
    <w:sectPr w:rsidR="0054223D" w:rsidRPr="00635515" w:rsidSect="00B053AE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98D1" w14:textId="77777777" w:rsidR="00804F64" w:rsidRDefault="00804F64" w:rsidP="00982D18">
      <w:r>
        <w:separator/>
      </w:r>
    </w:p>
  </w:endnote>
  <w:endnote w:type="continuationSeparator" w:id="0">
    <w:p w14:paraId="4141E177" w14:textId="77777777" w:rsidR="00804F64" w:rsidRDefault="00804F64" w:rsidP="0098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2DE5" w14:textId="77777777" w:rsidR="00804F64" w:rsidRDefault="00804F64" w:rsidP="00982D18">
      <w:r>
        <w:separator/>
      </w:r>
    </w:p>
  </w:footnote>
  <w:footnote w:type="continuationSeparator" w:id="0">
    <w:p w14:paraId="747EA4BC" w14:textId="77777777" w:rsidR="00804F64" w:rsidRDefault="00804F64" w:rsidP="0098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2"/>
    <w:rsid w:val="00063CDC"/>
    <w:rsid w:val="000C7D59"/>
    <w:rsid w:val="000D39D0"/>
    <w:rsid w:val="00111F80"/>
    <w:rsid w:val="00161CBF"/>
    <w:rsid w:val="00177C6B"/>
    <w:rsid w:val="001B31B6"/>
    <w:rsid w:val="001C695A"/>
    <w:rsid w:val="00216BC8"/>
    <w:rsid w:val="00281B85"/>
    <w:rsid w:val="002924D7"/>
    <w:rsid w:val="002F1781"/>
    <w:rsid w:val="00335B4E"/>
    <w:rsid w:val="00342C4B"/>
    <w:rsid w:val="003450AF"/>
    <w:rsid w:val="00361EC9"/>
    <w:rsid w:val="0038441F"/>
    <w:rsid w:val="003B4938"/>
    <w:rsid w:val="003C2249"/>
    <w:rsid w:val="004156ED"/>
    <w:rsid w:val="0047420A"/>
    <w:rsid w:val="00474EC6"/>
    <w:rsid w:val="005310DF"/>
    <w:rsid w:val="0054223D"/>
    <w:rsid w:val="0058763B"/>
    <w:rsid w:val="005960A3"/>
    <w:rsid w:val="005E23EE"/>
    <w:rsid w:val="005F38B0"/>
    <w:rsid w:val="006056EC"/>
    <w:rsid w:val="00635515"/>
    <w:rsid w:val="00653D30"/>
    <w:rsid w:val="00673EA5"/>
    <w:rsid w:val="006B79B7"/>
    <w:rsid w:val="006F5FC2"/>
    <w:rsid w:val="006F7E23"/>
    <w:rsid w:val="00767F8C"/>
    <w:rsid w:val="00775709"/>
    <w:rsid w:val="007C2734"/>
    <w:rsid w:val="007F3280"/>
    <w:rsid w:val="00804F64"/>
    <w:rsid w:val="00823A19"/>
    <w:rsid w:val="0085046E"/>
    <w:rsid w:val="00866CAB"/>
    <w:rsid w:val="00887BF5"/>
    <w:rsid w:val="0089350F"/>
    <w:rsid w:val="008A1EDE"/>
    <w:rsid w:val="00952E96"/>
    <w:rsid w:val="00962072"/>
    <w:rsid w:val="00982D18"/>
    <w:rsid w:val="00984B74"/>
    <w:rsid w:val="00994E58"/>
    <w:rsid w:val="009E0A39"/>
    <w:rsid w:val="00A81D25"/>
    <w:rsid w:val="00AB6F6B"/>
    <w:rsid w:val="00AB75C4"/>
    <w:rsid w:val="00B03D64"/>
    <w:rsid w:val="00B053AE"/>
    <w:rsid w:val="00B10718"/>
    <w:rsid w:val="00B12A7B"/>
    <w:rsid w:val="00B427A1"/>
    <w:rsid w:val="00B51A57"/>
    <w:rsid w:val="00B762FF"/>
    <w:rsid w:val="00B97048"/>
    <w:rsid w:val="00BD11F3"/>
    <w:rsid w:val="00C73D07"/>
    <w:rsid w:val="00CC0342"/>
    <w:rsid w:val="00D113AF"/>
    <w:rsid w:val="00D57EFF"/>
    <w:rsid w:val="00D82C98"/>
    <w:rsid w:val="00DF659F"/>
    <w:rsid w:val="00E25F7A"/>
    <w:rsid w:val="00E57292"/>
    <w:rsid w:val="00E92AFB"/>
    <w:rsid w:val="00ED612B"/>
    <w:rsid w:val="00EF7BF9"/>
    <w:rsid w:val="00F451FD"/>
    <w:rsid w:val="00F76455"/>
    <w:rsid w:val="00F945D2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5FD6"/>
  <w15:docId w15:val="{FE903EA7-1605-4E3D-8626-3120548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034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03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03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0342"/>
    <w:rPr>
      <w:sz w:val="24"/>
      <w:szCs w:val="24"/>
    </w:rPr>
  </w:style>
  <w:style w:type="character" w:styleId="a7">
    <w:name w:val="Hyperlink"/>
    <w:basedOn w:val="a0"/>
    <w:uiPriority w:val="99"/>
    <w:unhideWhenUsed/>
    <w:rsid w:val="00342C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2D18"/>
  </w:style>
  <w:style w:type="paragraph" w:styleId="ab">
    <w:name w:val="footer"/>
    <w:basedOn w:val="a"/>
    <w:link w:val="ac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agano.spo-sin@beach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ちとみ</dc:creator>
  <cp:lastModifiedBy>振興会 スポーツ</cp:lastModifiedBy>
  <cp:revision>8</cp:revision>
  <cp:lastPrinted>2022-04-22T03:38:00Z</cp:lastPrinted>
  <dcterms:created xsi:type="dcterms:W3CDTF">2024-03-15T02:10:00Z</dcterms:created>
  <dcterms:modified xsi:type="dcterms:W3CDTF">2026-03-24T05:59:00Z</dcterms:modified>
</cp:coreProperties>
</file>