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06CB5" w14:textId="7B3F46B9" w:rsidR="000A11F6" w:rsidRDefault="00D063B4" w:rsidP="00A1300D">
      <w:pPr>
        <w:tabs>
          <w:tab w:val="left" w:pos="3990"/>
        </w:tabs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D2E9E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</w:t>
      </w:r>
      <w:r w:rsidR="009D1C15">
        <w:rPr>
          <w:rFonts w:ascii="HG丸ｺﾞｼｯｸM-PRO" w:eastAsia="HG丸ｺﾞｼｯｸM-PRO" w:hAnsi="HG丸ｺﾞｼｯｸM-PRO" w:hint="eastAsia"/>
          <w:b/>
          <w:sz w:val="24"/>
          <w:szCs w:val="24"/>
        </w:rPr>
        <w:t>8</w:t>
      </w:r>
      <w:r w:rsidR="00584724" w:rsidRPr="002D2E9E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年度 河内長野市 秋季バドミントン大会（第</w:t>
      </w:r>
      <w:r w:rsidRPr="002D2E9E">
        <w:rPr>
          <w:rFonts w:ascii="HG丸ｺﾞｼｯｸM-PRO" w:eastAsia="HG丸ｺﾞｼｯｸM-PRO" w:hAnsi="HG丸ｺﾞｼｯｸM-PRO"/>
          <w:b/>
          <w:sz w:val="24"/>
          <w:szCs w:val="24"/>
        </w:rPr>
        <w:t>2</w:t>
      </w:r>
      <w:r w:rsidR="00584724" w:rsidRPr="002D2E9E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  <w:r w:rsidR="000523C5">
        <w:rPr>
          <w:rFonts w:ascii="HG丸ｺﾞｼｯｸM-PRO" w:eastAsia="HG丸ｺﾞｼｯｸM-PRO" w:hAnsi="HG丸ｺﾞｼｯｸM-PRO" w:hint="eastAsia"/>
          <w:b/>
          <w:sz w:val="24"/>
          <w:szCs w:val="24"/>
        </w:rPr>
        <w:t>・ダブルス</w:t>
      </w:r>
      <w:r w:rsidR="00584724" w:rsidRPr="002D2E9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）開催要項</w:t>
      </w:r>
    </w:p>
    <w:p w14:paraId="1F1B9F43" w14:textId="77777777" w:rsidR="003A67D0" w:rsidRDefault="003A67D0" w:rsidP="00A1300D">
      <w:pPr>
        <w:tabs>
          <w:tab w:val="left" w:pos="3990"/>
        </w:tabs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92F89D8" w14:textId="77777777" w:rsidR="007A240B" w:rsidRPr="002D2E9E" w:rsidRDefault="007A240B" w:rsidP="00A1300D">
      <w:pPr>
        <w:tabs>
          <w:tab w:val="left" w:pos="3990"/>
        </w:tabs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A575968" w14:textId="42B0149A" w:rsidR="00584724" w:rsidRPr="007A240B" w:rsidRDefault="00584724" w:rsidP="003C1FBA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pacing w:val="143"/>
          <w:kern w:val="0"/>
          <w:sz w:val="22"/>
          <w:szCs w:val="22"/>
          <w:fitText w:val="724" w:id="-441134336"/>
        </w:rPr>
        <w:t>主</w:t>
      </w:r>
      <w:r w:rsidRPr="007A240B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336"/>
        </w:rPr>
        <w:t>催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：河内長野市バドミントン連盟</w:t>
      </w:r>
    </w:p>
    <w:p w14:paraId="46B1CB07" w14:textId="58C6EA22" w:rsidR="003A67D0" w:rsidRPr="007A240B" w:rsidRDefault="00584724" w:rsidP="003C1FBA">
      <w:pPr>
        <w:numPr>
          <w:ilvl w:val="0"/>
          <w:numId w:val="25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pacing w:val="143"/>
          <w:kern w:val="0"/>
          <w:sz w:val="22"/>
          <w:szCs w:val="22"/>
          <w:fitText w:val="724" w:id="-441134335"/>
        </w:rPr>
        <w:t>後</w:t>
      </w:r>
      <w:r w:rsidRPr="007A240B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335"/>
        </w:rPr>
        <w:t>援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：特定非営利活動法人 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河内長野市総合スポーツ振興会</w:t>
      </w:r>
    </w:p>
    <w:p w14:paraId="02C370D4" w14:textId="79D3E0E8" w:rsidR="00584724" w:rsidRPr="007A240B" w:rsidRDefault="00584724" w:rsidP="003C1FBA">
      <w:pPr>
        <w:numPr>
          <w:ilvl w:val="0"/>
          <w:numId w:val="25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pacing w:val="143"/>
          <w:kern w:val="0"/>
          <w:sz w:val="22"/>
          <w:szCs w:val="22"/>
          <w:fitText w:val="724" w:id="-441134334"/>
        </w:rPr>
        <w:t>日</w:t>
      </w:r>
      <w:r w:rsidRPr="007A240B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334"/>
        </w:rPr>
        <w:t>時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707222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AA2FB4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年</w:t>
      </w:r>
      <w:r w:rsidR="00D063B4" w:rsidRPr="007A240B">
        <w:rPr>
          <w:rFonts w:ascii="HG丸ｺﾞｼｯｸM-PRO" w:eastAsia="HG丸ｺﾞｼｯｸM-PRO" w:hAnsi="HG丸ｺﾞｼｯｸM-PRO"/>
          <w:sz w:val="22"/>
          <w:szCs w:val="22"/>
        </w:rPr>
        <w:t>11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9D1C15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15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日(</w:t>
      </w:r>
      <w:r w:rsidR="007162C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日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)　午前9時開場、</w:t>
      </w:r>
      <w:r w:rsidRPr="007A240B">
        <w:rPr>
          <w:rFonts w:ascii="HG丸ｺﾞｼｯｸM-PRO" w:eastAsia="HG丸ｺﾞｼｯｸM-PRO" w:hAnsi="HG丸ｺﾞｼｯｸM-PRO"/>
          <w:sz w:val="22"/>
          <w:szCs w:val="22"/>
        </w:rPr>
        <w:t>9時30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分開会</w:t>
      </w:r>
    </w:p>
    <w:p w14:paraId="5ACC009F" w14:textId="77777777" w:rsidR="003A67D0" w:rsidRPr="007A240B" w:rsidRDefault="00584724" w:rsidP="003C1FBA">
      <w:pPr>
        <w:numPr>
          <w:ilvl w:val="0"/>
          <w:numId w:val="25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pacing w:val="143"/>
          <w:kern w:val="0"/>
          <w:sz w:val="22"/>
          <w:szCs w:val="22"/>
          <w:fitText w:val="724" w:id="-441134333"/>
        </w:rPr>
        <w:t>場</w:t>
      </w:r>
      <w:r w:rsidRPr="007A240B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333"/>
        </w:rPr>
        <w:t>所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3A67D0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河内長野市立市民総合体育館天野山カントリークラブアリーナ</w:t>
      </w:r>
    </w:p>
    <w:p w14:paraId="5F40B218" w14:textId="77777777" w:rsidR="003A67D0" w:rsidRPr="007A240B" w:rsidRDefault="003A67D0" w:rsidP="007A240B">
      <w:pPr>
        <w:ind w:firstLineChars="600" w:firstLine="1208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（河内長野市大師町25-1、電話：0721-</w:t>
      </w:r>
      <w:r w:rsidRPr="007A240B">
        <w:rPr>
          <w:rFonts w:ascii="HG丸ｺﾞｼｯｸM-PRO" w:eastAsia="HG丸ｺﾞｼｯｸM-PRO" w:hAnsi="HG丸ｺﾞｼｯｸM-PRO"/>
          <w:sz w:val="22"/>
          <w:szCs w:val="22"/>
        </w:rPr>
        <w:t>65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-</w:t>
      </w:r>
      <w:r w:rsidRPr="007A240B">
        <w:rPr>
          <w:rFonts w:ascii="HG丸ｺﾞｼｯｸM-PRO" w:eastAsia="HG丸ｺﾞｼｯｸM-PRO" w:hAnsi="HG丸ｺﾞｼｯｸM-PRO"/>
          <w:sz w:val="22"/>
          <w:szCs w:val="22"/>
        </w:rPr>
        <w:t>0121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350CE0BC" w14:textId="77603ED4" w:rsidR="003A67D0" w:rsidRPr="007A240B" w:rsidRDefault="00584724" w:rsidP="007A240B">
      <w:pPr>
        <w:numPr>
          <w:ilvl w:val="0"/>
          <w:numId w:val="25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z w:val="22"/>
          <w:szCs w:val="22"/>
        </w:rPr>
        <w:t>参加資格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4E058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小学生以上</w:t>
      </w:r>
      <w:r w:rsidR="003A2BF7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（主催者が認めた）、</w:t>
      </w:r>
      <w:r w:rsidR="001F171A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か</w:t>
      </w:r>
      <w:r w:rsidR="00A7115B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つ主審が出来る</w:t>
      </w:r>
      <w:r w:rsidR="003A2BF7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者　</w:t>
      </w:r>
      <w:r w:rsidR="00A7115B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(付添</w:t>
      </w:r>
      <w:r w:rsidR="003A2BF7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・代役</w:t>
      </w:r>
      <w:r w:rsidR="00A7115B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可</w:t>
      </w:r>
      <w:r w:rsidR="003A2BF7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)</w:t>
      </w:r>
    </w:p>
    <w:p w14:paraId="25EF3EB1" w14:textId="77777777" w:rsidR="007A240B" w:rsidRPr="007A240B" w:rsidRDefault="007A240B" w:rsidP="007A240B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z w:val="22"/>
          <w:szCs w:val="22"/>
        </w:rPr>
        <w:t>競技種目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：男･女ダブルス　各1部、2部、3部、合算年齢120歳以上の部、及び初心者の部。</w:t>
      </w:r>
    </w:p>
    <w:p w14:paraId="31409083" w14:textId="77777777" w:rsidR="007A240B" w:rsidRDefault="007A240B" w:rsidP="007A240B">
      <w:pPr>
        <w:pStyle w:val="a9"/>
        <w:tabs>
          <w:tab w:val="left" w:pos="1134"/>
        </w:tabs>
        <w:ind w:leftChars="0" w:left="420" w:firstLineChars="3" w:firstLine="6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（1）</w:t>
      </w:r>
      <w:r w:rsidR="0058472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各種目とも4組以上の参加</w:t>
      </w:r>
      <w:r w:rsidR="00006D0A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がない場合</w:t>
      </w:r>
      <w:r w:rsidR="00D95C49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ED2E57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他</w:t>
      </w:r>
      <w:r w:rsidR="00584724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の部に</w:t>
      </w:r>
      <w:r w:rsidR="00ED2E57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移行</w:t>
      </w:r>
      <w:r w:rsidR="00BA1A8D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する場合があり</w:t>
      </w:r>
      <w:r w:rsidR="00ED2E57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ますので、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申し込み時</w:t>
      </w:r>
    </w:p>
    <w:p w14:paraId="73157E26" w14:textId="3A3FBE6D" w:rsidR="00CF0538" w:rsidRPr="007A240B" w:rsidRDefault="00CF0538" w:rsidP="007A240B">
      <w:pPr>
        <w:pStyle w:val="a9"/>
        <w:tabs>
          <w:tab w:val="left" w:pos="1134"/>
        </w:tabs>
        <w:ind w:leftChars="0" w:left="420" w:firstLineChars="303" w:firstLine="610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には、</w:t>
      </w:r>
      <w:r w:rsidR="00A1300D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希望</w:t>
      </w:r>
      <w:r w:rsidR="00ED2E57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可否を記入すること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。</w:t>
      </w:r>
    </w:p>
    <w:p w14:paraId="7AF31D07" w14:textId="2352ACB9" w:rsidR="003A67D0" w:rsidRPr="007A240B" w:rsidRDefault="007A240B" w:rsidP="007A240B">
      <w:pPr>
        <w:pStyle w:val="a9"/>
        <w:tabs>
          <w:tab w:val="left" w:pos="1134"/>
        </w:tabs>
        <w:ind w:leftChars="0" w:left="993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※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合算年齢</w:t>
      </w:r>
      <w:r w:rsidR="00A1300D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120歳以上出場の方は、必ず年齢を記載すること（令和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８</w:t>
      </w:r>
      <w:r w:rsidR="00A1300D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年4月1日現在）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。</w:t>
      </w:r>
    </w:p>
    <w:p w14:paraId="1204B7DE" w14:textId="77777777" w:rsidR="007A240B" w:rsidRPr="007A240B" w:rsidRDefault="007A240B" w:rsidP="007A240B">
      <w:pPr>
        <w:pStyle w:val="a9"/>
        <w:ind w:leftChars="0" w:left="420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（2）</w:t>
      </w:r>
      <w:r w:rsidR="0058472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本大会の同種目優勝経験者はパートナーに関わらず上位の部に出場すること。</w:t>
      </w:r>
    </w:p>
    <w:p w14:paraId="1AFCA7B4" w14:textId="5A0E760C" w:rsidR="00584724" w:rsidRPr="007A240B" w:rsidRDefault="003C1FBA" w:rsidP="007A240B">
      <w:pPr>
        <w:pStyle w:val="a9"/>
        <w:ind w:leftChars="0" w:left="420" w:firstLineChars="300" w:firstLine="604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ただ</w:t>
      </w:r>
      <w:r w:rsidR="0058472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し、</w:t>
      </w:r>
      <w:r w:rsidR="00145A06" w:rsidRPr="007A240B">
        <w:rPr>
          <w:rFonts w:ascii="HG丸ｺﾞｼｯｸM-PRO" w:eastAsia="HG丸ｺﾞｼｯｸM-PRO" w:hAnsi="HG丸ｺﾞｼｯｸM-PRO"/>
          <w:sz w:val="22"/>
          <w:szCs w:val="22"/>
        </w:rPr>
        <w:t>55</w:t>
      </w:r>
      <w:r w:rsidR="0058472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歳以上はその限りではないので該当者は年齢を記載すること。</w:t>
      </w:r>
    </w:p>
    <w:p w14:paraId="70592ACE" w14:textId="77777777" w:rsidR="00C45AC8" w:rsidRDefault="00584724" w:rsidP="003C1FBA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sz w:val="22"/>
          <w:szCs w:val="22"/>
        </w:rPr>
        <w:t>競技方法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：予選リーグと決勝トーナメント方式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。ただし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4E058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ショートゲーム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、決勝</w:t>
      </w:r>
      <w:r w:rsidR="004E058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リーグ</w:t>
      </w:r>
      <w:r w:rsidR="003C1FBA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方式の場合</w:t>
      </w:r>
    </w:p>
    <w:p w14:paraId="69BA76F6" w14:textId="27CC1C05" w:rsidR="00584724" w:rsidRPr="007A240B" w:rsidRDefault="003C1FBA" w:rsidP="00C45AC8">
      <w:pPr>
        <w:pStyle w:val="a9"/>
        <w:ind w:leftChars="0" w:left="420" w:firstLineChars="500" w:firstLine="1007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もある。</w:t>
      </w:r>
      <w:r w:rsidR="002C239F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組合せはバドミントン連盟理事会で行う。</w:t>
      </w:r>
    </w:p>
    <w:p w14:paraId="31729BA7" w14:textId="520CB6E7" w:rsidR="00584724" w:rsidRPr="007A240B" w:rsidRDefault="00584724" w:rsidP="003C1FBA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z w:val="22"/>
          <w:szCs w:val="22"/>
        </w:rPr>
        <w:t>競技規則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：現行の日本バドミントン協会競技規則</w:t>
      </w:r>
      <w:r w:rsidR="002C239F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に基づき実施する。</w:t>
      </w:r>
    </w:p>
    <w:p w14:paraId="14CA18CF" w14:textId="65B44BE5" w:rsidR="00584724" w:rsidRPr="007A240B" w:rsidRDefault="00AA0C0F" w:rsidP="003C1FBA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z w:val="22"/>
          <w:szCs w:val="22"/>
        </w:rPr>
        <w:t>使用ｼｬﾄﾙ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：水鳥検定球を主催者側が準備する。</w:t>
      </w:r>
    </w:p>
    <w:p w14:paraId="3903EB27" w14:textId="78DB4FCB" w:rsidR="00CF0538" w:rsidRPr="007A240B" w:rsidRDefault="00584724" w:rsidP="003C1FBA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pacing w:val="31"/>
          <w:kern w:val="0"/>
          <w:sz w:val="22"/>
          <w:szCs w:val="22"/>
          <w:fitText w:val="724" w:id="-441134332"/>
        </w:rPr>
        <w:t>参</w:t>
      </w:r>
      <w:r w:rsidRPr="00C45AC8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332"/>
        </w:rPr>
        <w:t>加費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：一組 </w:t>
      </w:r>
      <w:r w:rsidR="00CD48B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3,000円、高校生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は一組</w:t>
      </w:r>
      <w:r w:rsidR="00CF053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2,000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円</w:t>
      </w:r>
      <w:r w:rsidR="00CD48B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、中学生以下は</w:t>
      </w:r>
      <w:r w:rsidR="00656583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一組</w:t>
      </w:r>
      <w:r w:rsidR="004A13B0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1,000</w:t>
      </w:r>
      <w:r w:rsidR="00656583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円</w:t>
      </w:r>
      <w:r w:rsidR="00CD48B8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03F3BF70" w14:textId="5DBC28FF" w:rsidR="00CF0538" w:rsidRPr="007A240B" w:rsidRDefault="00CF0538" w:rsidP="003C1FBA">
      <w:pPr>
        <w:pStyle w:val="a9"/>
        <w:numPr>
          <w:ilvl w:val="2"/>
          <w:numId w:val="25"/>
        </w:numPr>
        <w:ind w:leftChars="0"/>
        <w:rPr>
          <w:rFonts w:ascii="HG丸ｺﾞｼｯｸM-PRO" w:eastAsia="HG丸ｺﾞｼｯｸM-PRO" w:hAnsi="HG丸ｺﾞｼｯｸM-PRO"/>
          <w:b/>
          <w:color w:val="FF0000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大会当日受付時に、団体でとりまとめてお支払いください。</w:t>
      </w:r>
    </w:p>
    <w:p w14:paraId="6F39716D" w14:textId="5792BFDE" w:rsidR="00AA2FB4" w:rsidRDefault="00584724" w:rsidP="00AA2FB4">
      <w:pPr>
        <w:pStyle w:val="a9"/>
        <w:numPr>
          <w:ilvl w:val="0"/>
          <w:numId w:val="25"/>
        </w:numPr>
        <w:ind w:leftChars="-1" w:left="423" w:hangingChars="87" w:hanging="425"/>
        <w:rPr>
          <w:rFonts w:ascii="HG丸ｺﾞｼｯｸM-PRO" w:eastAsia="HG丸ｺﾞｼｯｸM-PRO" w:hAnsi="HG丸ｺﾞｼｯｸM-PRO" w:hint="eastAsia"/>
          <w:sz w:val="22"/>
          <w:szCs w:val="22"/>
        </w:rPr>
      </w:pPr>
      <w:r w:rsidRPr="00AA2FB4">
        <w:rPr>
          <w:rFonts w:ascii="HG丸ｺﾞｼｯｸM-PRO" w:eastAsia="HG丸ｺﾞｼｯｸM-PRO" w:hAnsi="HG丸ｺﾞｼｯｸM-PRO" w:hint="eastAsia"/>
          <w:b/>
          <w:spacing w:val="143"/>
          <w:kern w:val="0"/>
          <w:sz w:val="22"/>
          <w:szCs w:val="22"/>
          <w:fitText w:val="724" w:id="-441134080"/>
        </w:rPr>
        <w:t>審</w:t>
      </w:r>
      <w:r w:rsidRPr="00AA2FB4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080"/>
        </w:rPr>
        <w:t>判</w:t>
      </w:r>
      <w:r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：敗者</w:t>
      </w:r>
      <w:r w:rsidR="007B2FC7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主審</w:t>
      </w:r>
      <w:r w:rsidR="00D063B4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及び線審</w:t>
      </w:r>
      <w:r w:rsidR="00CF0538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とする。</w:t>
      </w:r>
      <w:r w:rsidR="007B2FC7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勝者は線審</w:t>
      </w:r>
      <w:r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。審判技量が不十分な場合は</w:t>
      </w:r>
      <w:r w:rsidR="00E702FE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所属クラブ</w:t>
      </w:r>
      <w:r w:rsidR="00AA2FB4"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AA2FB4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付添</w:t>
      </w:r>
    </w:p>
    <w:p w14:paraId="644D7F12" w14:textId="09C151A5" w:rsidR="00584724" w:rsidRPr="00AA2FB4" w:rsidRDefault="00AA2FB4" w:rsidP="00AA2FB4">
      <w:pPr>
        <w:pStyle w:val="a9"/>
        <w:ind w:leftChars="0" w:left="174" w:firstLineChars="600" w:firstLine="1208"/>
        <w:rPr>
          <w:rFonts w:ascii="HG丸ｺﾞｼｯｸM-PRO" w:eastAsia="HG丸ｺﾞｼｯｸM-PRO" w:hAnsi="HG丸ｺﾞｼｯｸM-PRO"/>
          <w:sz w:val="22"/>
          <w:szCs w:val="22"/>
        </w:rPr>
      </w:pPr>
      <w:r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者等</w:t>
      </w:r>
      <w:r w:rsidR="00584724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で責任を持って行なう</w:t>
      </w:r>
      <w:r w:rsidR="00CD48B8" w:rsidRPr="00AA2FB4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0C10CBB4" w14:textId="03A73C3A" w:rsidR="00584724" w:rsidRPr="007A240B" w:rsidRDefault="00584724" w:rsidP="003C1FBA">
      <w:pPr>
        <w:numPr>
          <w:ilvl w:val="0"/>
          <w:numId w:val="25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pacing w:val="143"/>
          <w:kern w:val="0"/>
          <w:sz w:val="22"/>
          <w:szCs w:val="22"/>
          <w:fitText w:val="724" w:id="-441134079"/>
        </w:rPr>
        <w:t>表</w:t>
      </w:r>
      <w:r w:rsidRPr="00C45AC8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079"/>
        </w:rPr>
        <w:t>彰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：各種目とも3位まで表彰</w:t>
      </w:r>
      <w:r w:rsidR="00E702FE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する。</w:t>
      </w:r>
    </w:p>
    <w:p w14:paraId="7B637D06" w14:textId="4BDBBF9D" w:rsidR="00584724" w:rsidRPr="007A240B" w:rsidRDefault="00584724" w:rsidP="003C1FBA">
      <w:pPr>
        <w:numPr>
          <w:ilvl w:val="0"/>
          <w:numId w:val="25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pacing w:val="31"/>
          <w:kern w:val="0"/>
          <w:sz w:val="22"/>
          <w:szCs w:val="22"/>
          <w:fitText w:val="724" w:id="-441134078"/>
        </w:rPr>
        <w:t>申</w:t>
      </w:r>
      <w:r w:rsidRPr="00C45AC8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41134078"/>
        </w:rPr>
        <w:t>込み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E702FE"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１０</w:t>
      </w:r>
      <w:r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月</w:t>
      </w:r>
      <w:r w:rsidR="00E702FE"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１８</w:t>
      </w:r>
      <w:r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日～</w:t>
      </w:r>
      <w:r w:rsidR="004A13B0"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11</w:t>
      </w:r>
      <w:r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月</w:t>
      </w:r>
      <w:r w:rsidR="00E702FE" w:rsidRPr="00AA2FB4">
        <w:rPr>
          <w:rFonts w:hAnsi="ＭＳ 明朝" w:cs="ＭＳ 明朝" w:hint="eastAsia"/>
          <w:b/>
          <w:color w:val="FF0000"/>
          <w:sz w:val="22"/>
          <w:szCs w:val="22"/>
        </w:rPr>
        <w:t>１</w:t>
      </w:r>
      <w:r w:rsidRPr="00AA2FB4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日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の間に</w:t>
      </w:r>
      <w:r w:rsidR="00DB4FBD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メールで提出してください。</w:t>
      </w:r>
    </w:p>
    <w:p w14:paraId="0BB8B200" w14:textId="485ED404" w:rsidR="00666700" w:rsidRPr="007A240B" w:rsidRDefault="00666700" w:rsidP="003C1FBA">
      <w:pPr>
        <w:pStyle w:val="a9"/>
        <w:numPr>
          <w:ilvl w:val="1"/>
          <w:numId w:val="25"/>
        </w:numPr>
        <w:ind w:leftChars="0"/>
        <w:rPr>
          <w:rFonts w:ascii="HG丸ｺﾞｼｯｸM-PRO" w:eastAsia="HG丸ｺﾞｼｯｸM-PRO" w:hAnsi="HG丸ｺﾞｼｯｸM-PRO"/>
          <w:b/>
          <w:color w:val="FF0000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本大会の参加は、メールでのみ参加受付とします。申込みのフォーマットを返信しますので、お問い合わせ欄に記載しているメールアドレス</w:t>
      </w:r>
      <w:hyperlink r:id="rId9" w:history="1">
        <w:r w:rsidRPr="007A240B">
          <w:rPr>
            <w:rStyle w:val="a6"/>
            <w:rFonts w:ascii="HG丸ｺﾞｼｯｸM-PRO" w:eastAsia="HG丸ｺﾞｼｯｸM-PRO" w:hAnsi="HG丸ｺﾞｼｯｸM-PRO" w:hint="eastAsia"/>
            <w:b/>
            <w:color w:val="FF0000"/>
            <w:sz w:val="22"/>
            <w:szCs w:val="22"/>
            <w:u w:val="none"/>
          </w:rPr>
          <w:t>へメールをして下</w:t>
        </w:r>
      </w:hyperlink>
      <w:r w:rsidRPr="007A240B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さい。（</w:t>
      </w:r>
      <w:hyperlink r:id="rId10" w:history="1">
        <w:r w:rsidRPr="007A240B">
          <w:rPr>
            <w:rStyle w:val="a6"/>
            <w:rFonts w:ascii="HG丸ｺﾞｼｯｸM-PRO" w:eastAsia="HG丸ｺﾞｼｯｸM-PRO" w:hAnsi="HG丸ｺﾞｼｯｸM-PRO"/>
            <w:b/>
            <w:sz w:val="22"/>
            <w:szCs w:val="22"/>
          </w:rPr>
          <w:t>tamitami2003@yahoo.co.jp</w:t>
        </w:r>
      </w:hyperlink>
      <w:r w:rsidRPr="007A240B">
        <w:rPr>
          <w:rFonts w:ascii="HG丸ｺﾞｼｯｸM-PRO" w:eastAsia="HG丸ｺﾞｼｯｸM-PRO" w:hAnsi="HG丸ｺﾞｼｯｸM-PRO" w:hint="eastAsia"/>
          <w:b/>
          <w:color w:val="FF0000"/>
          <w:sz w:val="22"/>
          <w:szCs w:val="22"/>
        </w:rPr>
        <w:t>）</w:t>
      </w:r>
    </w:p>
    <w:p w14:paraId="7158C623" w14:textId="20C1B4EB" w:rsidR="001F29F4" w:rsidRPr="00C45AC8" w:rsidRDefault="00584724" w:rsidP="003C1FBA">
      <w:pPr>
        <w:numPr>
          <w:ilvl w:val="0"/>
          <w:numId w:val="25"/>
        </w:num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z w:val="22"/>
          <w:szCs w:val="22"/>
        </w:rPr>
        <w:t>参加上の注意</w:t>
      </w:r>
    </w:p>
    <w:p w14:paraId="29A26088" w14:textId="15C6B762" w:rsidR="00C45AC8" w:rsidRDefault="001F29F4" w:rsidP="00AA2FB4">
      <w:pPr>
        <w:pStyle w:val="a9"/>
        <w:numPr>
          <w:ilvl w:val="0"/>
          <w:numId w:val="26"/>
        </w:numPr>
        <w:ind w:leftChars="0" w:left="993" w:hanging="573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申し込み後の変更は3日前までに連盟に届けること、当日の変更を認めない(オープン戦と</w:t>
      </w:r>
    </w:p>
    <w:p w14:paraId="2110BCFC" w14:textId="555E17DF" w:rsidR="001F29F4" w:rsidRPr="007A240B" w:rsidRDefault="001F29F4" w:rsidP="00AA2FB4">
      <w:pPr>
        <w:pStyle w:val="a9"/>
        <w:ind w:leftChars="0" w:left="0" w:firstLineChars="494" w:firstLine="995"/>
        <w:rPr>
          <w:rFonts w:ascii="HG丸ｺﾞｼｯｸM-PRO" w:eastAsia="HG丸ｺﾞｼｯｸM-PRO" w:hAnsi="HG丸ｺﾞｼｯｸM-PRO"/>
          <w:sz w:val="22"/>
          <w:szCs w:val="22"/>
        </w:rPr>
      </w:pPr>
      <w:bookmarkStart w:id="0" w:name="_GoBack"/>
      <w:bookmarkEnd w:id="0"/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する場合有り)。また、エントリーランクは、パートナーの上位の者に準ずる事。</w:t>
      </w:r>
    </w:p>
    <w:p w14:paraId="1A2ECC8B" w14:textId="5D7C79A2" w:rsidR="001F29F4" w:rsidRPr="007A240B" w:rsidRDefault="00C45AC8" w:rsidP="003C1FBA">
      <w:pPr>
        <w:pStyle w:val="a9"/>
        <w:ind w:leftChars="0" w:left="4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（2）</w:t>
      </w:r>
      <w:r w:rsidR="001F29F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競技に相応しい服装（スポーツＴシャツは可能）。必ず室内専用靴を使用すること。</w:t>
      </w:r>
    </w:p>
    <w:p w14:paraId="36D4F022" w14:textId="77777777" w:rsidR="00C45AC8" w:rsidRDefault="00C45AC8" w:rsidP="003C1FBA">
      <w:pPr>
        <w:pStyle w:val="a9"/>
        <w:ind w:leftChars="0" w:left="4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（3）</w:t>
      </w:r>
      <w:r w:rsidR="001F29F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駐車場は、有料（6：00～22：00利用可）。駐車台数に限りがあるので、乗り合わせて下</w:t>
      </w:r>
    </w:p>
    <w:p w14:paraId="10699E6E" w14:textId="220D13CE" w:rsidR="001F29F4" w:rsidRPr="007A240B" w:rsidRDefault="001F29F4" w:rsidP="00C45AC8">
      <w:pPr>
        <w:pStyle w:val="a9"/>
        <w:ind w:leftChars="0" w:left="420" w:firstLineChars="300" w:firstLine="604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さい。</w:t>
      </w:r>
    </w:p>
    <w:p w14:paraId="4D9FAF60" w14:textId="77777777" w:rsidR="001F29F4" w:rsidRPr="007A240B" w:rsidRDefault="001F29F4" w:rsidP="003C1FBA">
      <w:pPr>
        <w:pStyle w:val="a9"/>
        <w:numPr>
          <w:ilvl w:val="0"/>
          <w:numId w:val="25"/>
        </w:numPr>
        <w:tabs>
          <w:tab w:val="num" w:pos="851"/>
          <w:tab w:val="num" w:pos="993"/>
          <w:tab w:val="num" w:pos="1134"/>
          <w:tab w:val="num" w:pos="1276"/>
          <w:tab w:val="num" w:pos="1418"/>
        </w:tabs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pacing w:val="31"/>
          <w:kern w:val="0"/>
          <w:sz w:val="22"/>
          <w:szCs w:val="22"/>
          <w:fitText w:val="724" w:id="-412394496"/>
        </w:rPr>
        <w:t>そ</w:t>
      </w:r>
      <w:r w:rsidRPr="00C45AC8">
        <w:rPr>
          <w:rFonts w:ascii="HG丸ｺﾞｼｯｸM-PRO" w:eastAsia="HG丸ｺﾞｼｯｸM-PRO" w:hAnsi="HG丸ｺﾞｼｯｸM-PRO" w:hint="eastAsia"/>
          <w:b/>
          <w:kern w:val="0"/>
          <w:sz w:val="22"/>
          <w:szCs w:val="22"/>
          <w:fitText w:val="724" w:id="-412394496"/>
        </w:rPr>
        <w:t>の他</w:t>
      </w:r>
      <w:r w:rsidRPr="007A240B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：</w:t>
      </w:r>
    </w:p>
    <w:p w14:paraId="6A3C6A54" w14:textId="584F6930" w:rsidR="00C45AC8" w:rsidRDefault="001F29F4" w:rsidP="00C45AC8">
      <w:pPr>
        <w:pStyle w:val="a9"/>
        <w:numPr>
          <w:ilvl w:val="0"/>
          <w:numId w:val="27"/>
        </w:numPr>
        <w:tabs>
          <w:tab w:val="num" w:pos="709"/>
          <w:tab w:val="num" w:pos="851"/>
          <w:tab w:val="num" w:pos="993"/>
          <w:tab w:val="num" w:pos="1134"/>
          <w:tab w:val="num" w:pos="1276"/>
          <w:tab w:val="num" w:pos="1418"/>
        </w:tabs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個人情報は、参加者への連絡のみに使用し、第三者に閲覧させない。参加者全員を対象とし</w:t>
      </w:r>
    </w:p>
    <w:p w14:paraId="1FB41EC0" w14:textId="2AC81160" w:rsidR="001F29F4" w:rsidRPr="00C45AC8" w:rsidRDefault="001F29F4" w:rsidP="00C45AC8">
      <w:pPr>
        <w:tabs>
          <w:tab w:val="num" w:pos="851"/>
          <w:tab w:val="num" w:pos="993"/>
          <w:tab w:val="num" w:pos="1134"/>
          <w:tab w:val="num" w:pos="1276"/>
          <w:tab w:val="num" w:pos="1418"/>
        </w:tabs>
        <w:ind w:left="420" w:firstLineChars="300" w:firstLine="604"/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sz w:val="22"/>
          <w:szCs w:val="22"/>
        </w:rPr>
        <w:t>たスポーツ傷害保険に加入。事故の場合、応急処置のみ行う。</w:t>
      </w:r>
    </w:p>
    <w:p w14:paraId="5C0C660B" w14:textId="3E75F4C8" w:rsidR="001F29F4" w:rsidRPr="007A240B" w:rsidRDefault="00C45AC8" w:rsidP="003C1FBA">
      <w:pPr>
        <w:pStyle w:val="a9"/>
        <w:ind w:leftChars="0" w:left="4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（2）</w:t>
      </w:r>
      <w:r w:rsidR="001F29F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当日の午前７時現在で気象警報(大雨・洪水・暴風)が発表されている場合</w:t>
      </w:r>
      <w:r w:rsidR="001F29F4" w:rsidRPr="007A240B">
        <w:rPr>
          <w:rFonts w:ascii="HG丸ｺﾞｼｯｸM-PRO" w:eastAsia="HG丸ｺﾞｼｯｸM-PRO" w:hAnsi="HG丸ｺﾞｼｯｸM-PRO"/>
          <w:sz w:val="22"/>
          <w:szCs w:val="22"/>
        </w:rPr>
        <w:t>、大会</w:t>
      </w:r>
      <w:r w:rsidR="001F29F4"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を中止する。</w:t>
      </w:r>
    </w:p>
    <w:p w14:paraId="4246506C" w14:textId="5C5BB6F8" w:rsidR="001F29F4" w:rsidRPr="007A240B" w:rsidRDefault="001F29F4" w:rsidP="003C1FBA">
      <w:pPr>
        <w:pStyle w:val="a9"/>
        <w:numPr>
          <w:ilvl w:val="0"/>
          <w:numId w:val="25"/>
        </w:numPr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C45AC8">
        <w:rPr>
          <w:rFonts w:ascii="HG丸ｺﾞｼｯｸM-PRO" w:eastAsia="HG丸ｺﾞｼｯｸM-PRO" w:hAnsi="HG丸ｺﾞｼｯｸM-PRO" w:hint="eastAsia"/>
          <w:b/>
          <w:sz w:val="22"/>
          <w:szCs w:val="22"/>
        </w:rPr>
        <w:t>問い合わせ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：河内長野市バドミントン連盟</w:t>
      </w:r>
      <w:r w:rsidR="00C45AC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7A240B">
        <w:rPr>
          <w:rFonts w:ascii="HG丸ｺﾞｼｯｸM-PRO" w:eastAsia="HG丸ｺﾞｼｯｸM-PRO" w:hAnsi="HG丸ｺﾞｼｯｸM-PRO" w:hint="eastAsia"/>
          <w:sz w:val="22"/>
          <w:szCs w:val="22"/>
        </w:rPr>
        <w:t>井脇民雄（090-2590-7248）(</w:t>
      </w:r>
      <w:hyperlink r:id="rId11" w:history="1">
        <w:r w:rsidRPr="007A240B">
          <w:rPr>
            <w:rStyle w:val="a6"/>
            <w:rFonts w:ascii="HG丸ｺﾞｼｯｸM-PRO" w:eastAsia="HG丸ｺﾞｼｯｸM-PRO" w:hAnsi="HG丸ｺﾞｼｯｸM-PRO"/>
            <w:sz w:val="22"/>
            <w:szCs w:val="22"/>
          </w:rPr>
          <w:t>tamitami2003@yahoo.co.jp</w:t>
        </w:r>
      </w:hyperlink>
      <w:r w:rsidRPr="007A240B">
        <w:rPr>
          <w:rFonts w:ascii="HG丸ｺﾞｼｯｸM-PRO" w:eastAsia="HG丸ｺﾞｼｯｸM-PRO" w:hAnsi="HG丸ｺﾞｼｯｸM-PRO"/>
          <w:sz w:val="22"/>
          <w:szCs w:val="22"/>
        </w:rPr>
        <w:t>)</w:t>
      </w:r>
    </w:p>
    <w:p w14:paraId="280F6314" w14:textId="77777777" w:rsidR="001F29F4" w:rsidRPr="007A240B" w:rsidRDefault="001F29F4" w:rsidP="001F29F4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7DA3873" w14:textId="77777777" w:rsidR="001F29F4" w:rsidRPr="007A240B" w:rsidRDefault="001F29F4" w:rsidP="001F29F4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7E9661F" w14:textId="77777777" w:rsidR="001F29F4" w:rsidRPr="007A240B" w:rsidRDefault="001F29F4" w:rsidP="001F29F4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FFF8349" w14:textId="77777777" w:rsidR="001F29F4" w:rsidRPr="007A240B" w:rsidRDefault="001F29F4" w:rsidP="001F29F4">
      <w:pPr>
        <w:rPr>
          <w:rFonts w:ascii="HG丸ｺﾞｼｯｸM-PRO" w:eastAsia="HG丸ｺﾞｼｯｸM-PRO" w:hAnsi="HG丸ｺﾞｼｯｸM-PRO"/>
          <w:sz w:val="22"/>
          <w:szCs w:val="22"/>
        </w:rPr>
      </w:pPr>
    </w:p>
    <w:sectPr w:rsidR="001F29F4" w:rsidRPr="007A240B" w:rsidSect="00C45AC8">
      <w:pgSz w:w="11906" w:h="16838" w:code="9"/>
      <w:pgMar w:top="851" w:right="1304" w:bottom="851" w:left="1304" w:header="510" w:footer="284" w:gutter="0"/>
      <w:cols w:space="425"/>
      <w:docGrid w:type="linesAndChars" w:linePitch="324" w:charSpace="-38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8129F" w14:textId="77777777" w:rsidR="00397F6B" w:rsidRDefault="00397F6B" w:rsidP="004E0588">
      <w:r>
        <w:separator/>
      </w:r>
    </w:p>
  </w:endnote>
  <w:endnote w:type="continuationSeparator" w:id="0">
    <w:p w14:paraId="37ADF235" w14:textId="77777777" w:rsidR="00397F6B" w:rsidRDefault="00397F6B" w:rsidP="004E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16A38" w14:textId="77777777" w:rsidR="00397F6B" w:rsidRDefault="00397F6B" w:rsidP="004E0588">
      <w:r>
        <w:separator/>
      </w:r>
    </w:p>
  </w:footnote>
  <w:footnote w:type="continuationSeparator" w:id="0">
    <w:p w14:paraId="0EAE0453" w14:textId="77777777" w:rsidR="00397F6B" w:rsidRDefault="00397F6B" w:rsidP="004E0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ACF"/>
    <w:multiLevelType w:val="hybridMultilevel"/>
    <w:tmpl w:val="8A1E29BA"/>
    <w:lvl w:ilvl="0" w:tplc="6276D3A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04655110"/>
    <w:multiLevelType w:val="hybridMultilevel"/>
    <w:tmpl w:val="5526F700"/>
    <w:lvl w:ilvl="0" w:tplc="5F28F2F2">
      <w:start w:val="1"/>
      <w:numFmt w:val="decimal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05BD593A"/>
    <w:multiLevelType w:val="singleLevel"/>
    <w:tmpl w:val="BCBAA8BA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">
    <w:nsid w:val="079D513C"/>
    <w:multiLevelType w:val="hybridMultilevel"/>
    <w:tmpl w:val="2CFADC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AEC11F8">
      <w:start w:val="10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8DCA200A">
      <w:start w:val="10"/>
      <w:numFmt w:val="bullet"/>
      <w:lvlText w:val="＊"/>
      <w:lvlJc w:val="left"/>
      <w:pPr>
        <w:ind w:left="1200" w:hanging="360"/>
      </w:pPr>
      <w:rPr>
        <w:rFonts w:ascii="HG丸ｺﾞｼｯｸM-PRO" w:eastAsia="HG丸ｺﾞｼｯｸM-PRO" w:hAnsi="HG丸ｺﾞｼｯｸM-PRO" w:cs="Times New Roman" w:hint="eastAsia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EED44C4"/>
    <w:multiLevelType w:val="singleLevel"/>
    <w:tmpl w:val="C93A2A24"/>
    <w:lvl w:ilvl="0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1F5B127C"/>
    <w:multiLevelType w:val="singleLevel"/>
    <w:tmpl w:val="80A8418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>
    <w:nsid w:val="27EC4418"/>
    <w:multiLevelType w:val="hybridMultilevel"/>
    <w:tmpl w:val="4502E18A"/>
    <w:lvl w:ilvl="0" w:tplc="80A84184">
      <w:start w:val="1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C8E7259"/>
    <w:multiLevelType w:val="hybridMultilevel"/>
    <w:tmpl w:val="2256A8B4"/>
    <w:lvl w:ilvl="0" w:tplc="80A84184">
      <w:start w:val="1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506676C"/>
    <w:multiLevelType w:val="singleLevel"/>
    <w:tmpl w:val="DA244BE0"/>
    <w:lvl w:ilvl="0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hint="eastAsia"/>
      </w:rPr>
    </w:lvl>
  </w:abstractNum>
  <w:abstractNum w:abstractNumId="9">
    <w:nsid w:val="352171FD"/>
    <w:multiLevelType w:val="hybridMultilevel"/>
    <w:tmpl w:val="33C0A984"/>
    <w:lvl w:ilvl="0" w:tplc="80A84184">
      <w:start w:val="1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C03655F0">
      <w:start w:val="10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6092386"/>
    <w:multiLevelType w:val="singleLevel"/>
    <w:tmpl w:val="DA244BE0"/>
    <w:lvl w:ilvl="0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hint="eastAsia"/>
      </w:rPr>
    </w:lvl>
  </w:abstractNum>
  <w:abstractNum w:abstractNumId="11">
    <w:nsid w:val="37656D20"/>
    <w:multiLevelType w:val="hybridMultilevel"/>
    <w:tmpl w:val="E2686606"/>
    <w:lvl w:ilvl="0" w:tplc="EC8AFC6E">
      <w:start w:val="1"/>
      <w:numFmt w:val="decimalFullWidth"/>
      <w:lvlText w:val="%1."/>
      <w:lvlJc w:val="left"/>
      <w:pPr>
        <w:ind w:left="420" w:hanging="420"/>
      </w:pPr>
      <w:rPr>
        <w:rFonts w:hint="default"/>
        <w:b/>
        <w:lang w:val="en-US"/>
      </w:rPr>
    </w:lvl>
    <w:lvl w:ilvl="1" w:tplc="08784920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FC48EF2E">
      <w:start w:val="8"/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Times New Roman" w:hint="eastAsia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5F28F2F2">
      <w:start w:val="1"/>
      <w:numFmt w:val="decimal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384E4867"/>
    <w:multiLevelType w:val="hybridMultilevel"/>
    <w:tmpl w:val="AEF80EAC"/>
    <w:lvl w:ilvl="0" w:tplc="17069C7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39C62025"/>
    <w:multiLevelType w:val="hybridMultilevel"/>
    <w:tmpl w:val="855E08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B0916E5"/>
    <w:multiLevelType w:val="hybridMultilevel"/>
    <w:tmpl w:val="C756DF14"/>
    <w:lvl w:ilvl="0" w:tplc="80A84184">
      <w:start w:val="1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9204066A">
      <w:start w:val="2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DCB60A6"/>
    <w:multiLevelType w:val="hybridMultilevel"/>
    <w:tmpl w:val="4E8A90DA"/>
    <w:lvl w:ilvl="0" w:tplc="A4F03700">
      <w:start w:val="1"/>
      <w:numFmt w:val="decimal"/>
      <w:lvlText w:val="(%1)"/>
      <w:lvlJc w:val="left"/>
      <w:pPr>
        <w:ind w:left="1226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6">
    <w:nsid w:val="45977D0A"/>
    <w:multiLevelType w:val="hybridMultilevel"/>
    <w:tmpl w:val="6592171C"/>
    <w:lvl w:ilvl="0" w:tplc="5F28F2F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494A5D5A"/>
    <w:multiLevelType w:val="hybridMultilevel"/>
    <w:tmpl w:val="0ABAD8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BA2497A"/>
    <w:multiLevelType w:val="hybridMultilevel"/>
    <w:tmpl w:val="009806C2"/>
    <w:lvl w:ilvl="0" w:tplc="5F28F2F2">
      <w:start w:val="1"/>
      <w:numFmt w:val="decimal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>
    <w:nsid w:val="53B3436A"/>
    <w:multiLevelType w:val="hybridMultilevel"/>
    <w:tmpl w:val="F5DA39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56E96915"/>
    <w:multiLevelType w:val="hybridMultilevel"/>
    <w:tmpl w:val="50DED3DC"/>
    <w:lvl w:ilvl="0" w:tplc="04DA73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1235724"/>
    <w:multiLevelType w:val="hybridMultilevel"/>
    <w:tmpl w:val="A12A627A"/>
    <w:lvl w:ilvl="0" w:tplc="5F28F2F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6B556C88"/>
    <w:multiLevelType w:val="singleLevel"/>
    <w:tmpl w:val="B2A63F22"/>
    <w:lvl w:ilvl="0">
      <w:start w:val="1"/>
      <w:numFmt w:val="decimal"/>
      <w:lvlText w:val="(%1)"/>
      <w:lvlJc w:val="left"/>
      <w:pPr>
        <w:tabs>
          <w:tab w:val="num" w:pos="1091"/>
        </w:tabs>
        <w:ind w:left="1091" w:hanging="240"/>
      </w:pPr>
      <w:rPr>
        <w:rFonts w:hint="eastAsia"/>
      </w:rPr>
    </w:lvl>
  </w:abstractNum>
  <w:abstractNum w:abstractNumId="23">
    <w:nsid w:val="6BEB70AF"/>
    <w:multiLevelType w:val="hybridMultilevel"/>
    <w:tmpl w:val="631233E8"/>
    <w:lvl w:ilvl="0" w:tplc="80A8418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6CB6572C"/>
    <w:multiLevelType w:val="singleLevel"/>
    <w:tmpl w:val="174ADAC6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5">
    <w:nsid w:val="740B2A63"/>
    <w:multiLevelType w:val="hybridMultilevel"/>
    <w:tmpl w:val="72EC614E"/>
    <w:lvl w:ilvl="0" w:tplc="D9B80FD4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6">
    <w:nsid w:val="79823BD6"/>
    <w:multiLevelType w:val="hybridMultilevel"/>
    <w:tmpl w:val="6E4A7084"/>
    <w:lvl w:ilvl="0" w:tplc="8E3067F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4"/>
  </w:num>
  <w:num w:numId="2">
    <w:abstractNumId w:val="4"/>
  </w:num>
  <w:num w:numId="3">
    <w:abstractNumId w:val="5"/>
  </w:num>
  <w:num w:numId="4">
    <w:abstractNumId w:val="22"/>
  </w:num>
  <w:num w:numId="5">
    <w:abstractNumId w:val="8"/>
  </w:num>
  <w:num w:numId="6">
    <w:abstractNumId w:val="2"/>
  </w:num>
  <w:num w:numId="7">
    <w:abstractNumId w:val="12"/>
  </w:num>
  <w:num w:numId="8">
    <w:abstractNumId w:val="25"/>
  </w:num>
  <w:num w:numId="9">
    <w:abstractNumId w:val="20"/>
  </w:num>
  <w:num w:numId="10">
    <w:abstractNumId w:val="15"/>
  </w:num>
  <w:num w:numId="11">
    <w:abstractNumId w:val="10"/>
  </w:num>
  <w:num w:numId="12">
    <w:abstractNumId w:val="13"/>
  </w:num>
  <w:num w:numId="13">
    <w:abstractNumId w:val="23"/>
  </w:num>
  <w:num w:numId="14">
    <w:abstractNumId w:val="9"/>
  </w:num>
  <w:num w:numId="15">
    <w:abstractNumId w:val="6"/>
  </w:num>
  <w:num w:numId="16">
    <w:abstractNumId w:val="7"/>
  </w:num>
  <w:num w:numId="17">
    <w:abstractNumId w:val="11"/>
  </w:num>
  <w:num w:numId="18">
    <w:abstractNumId w:val="21"/>
  </w:num>
  <w:num w:numId="19">
    <w:abstractNumId w:val="16"/>
  </w:num>
  <w:num w:numId="20">
    <w:abstractNumId w:val="18"/>
  </w:num>
  <w:num w:numId="21">
    <w:abstractNumId w:val="14"/>
  </w:num>
  <w:num w:numId="22">
    <w:abstractNumId w:val="1"/>
  </w:num>
  <w:num w:numId="23">
    <w:abstractNumId w:val="17"/>
  </w:num>
  <w:num w:numId="24">
    <w:abstractNumId w:val="19"/>
  </w:num>
  <w:num w:numId="25">
    <w:abstractNumId w:val="3"/>
  </w:num>
  <w:num w:numId="26">
    <w:abstractNumId w:val="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rawingGridHorizontalSpacing w:val="181"/>
  <w:drawingGridVerticalSpacing w:val="16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C7"/>
    <w:rsid w:val="00001D25"/>
    <w:rsid w:val="00006D0A"/>
    <w:rsid w:val="00032CDA"/>
    <w:rsid w:val="000377E1"/>
    <w:rsid w:val="000515F4"/>
    <w:rsid w:val="000523C5"/>
    <w:rsid w:val="000922D3"/>
    <w:rsid w:val="000A11F6"/>
    <w:rsid w:val="00112535"/>
    <w:rsid w:val="00145A06"/>
    <w:rsid w:val="00153482"/>
    <w:rsid w:val="00172438"/>
    <w:rsid w:val="001C28C1"/>
    <w:rsid w:val="001C5394"/>
    <w:rsid w:val="001D39F9"/>
    <w:rsid w:val="001F171A"/>
    <w:rsid w:val="001F29F4"/>
    <w:rsid w:val="001F2A43"/>
    <w:rsid w:val="002016A7"/>
    <w:rsid w:val="00213938"/>
    <w:rsid w:val="00223F1B"/>
    <w:rsid w:val="00243919"/>
    <w:rsid w:val="002627B8"/>
    <w:rsid w:val="002A099C"/>
    <w:rsid w:val="002B4D9E"/>
    <w:rsid w:val="002C239F"/>
    <w:rsid w:val="002D2E9E"/>
    <w:rsid w:val="002D64E2"/>
    <w:rsid w:val="0034590B"/>
    <w:rsid w:val="0036570C"/>
    <w:rsid w:val="00397F6B"/>
    <w:rsid w:val="003A2BF7"/>
    <w:rsid w:val="003A67D0"/>
    <w:rsid w:val="003C0ABE"/>
    <w:rsid w:val="003C1FBA"/>
    <w:rsid w:val="003D14E1"/>
    <w:rsid w:val="00402976"/>
    <w:rsid w:val="00404B4E"/>
    <w:rsid w:val="0041110C"/>
    <w:rsid w:val="004A13B0"/>
    <w:rsid w:val="004E0588"/>
    <w:rsid w:val="004E133B"/>
    <w:rsid w:val="0050271F"/>
    <w:rsid w:val="00584724"/>
    <w:rsid w:val="005B761C"/>
    <w:rsid w:val="00631DCB"/>
    <w:rsid w:val="00656583"/>
    <w:rsid w:val="00666700"/>
    <w:rsid w:val="006D1F73"/>
    <w:rsid w:val="006E5CBF"/>
    <w:rsid w:val="006F609E"/>
    <w:rsid w:val="00707222"/>
    <w:rsid w:val="007162C8"/>
    <w:rsid w:val="007214C9"/>
    <w:rsid w:val="00785979"/>
    <w:rsid w:val="007A240B"/>
    <w:rsid w:val="007B2378"/>
    <w:rsid w:val="007B2FC7"/>
    <w:rsid w:val="007B3B2F"/>
    <w:rsid w:val="007B5BA8"/>
    <w:rsid w:val="007C0837"/>
    <w:rsid w:val="007C1DFE"/>
    <w:rsid w:val="007D2AFD"/>
    <w:rsid w:val="007D4A84"/>
    <w:rsid w:val="007F57CF"/>
    <w:rsid w:val="008017CD"/>
    <w:rsid w:val="008745E7"/>
    <w:rsid w:val="00874A23"/>
    <w:rsid w:val="00894A35"/>
    <w:rsid w:val="008A7386"/>
    <w:rsid w:val="00921296"/>
    <w:rsid w:val="00964CAB"/>
    <w:rsid w:val="009A1CE1"/>
    <w:rsid w:val="009D1C15"/>
    <w:rsid w:val="009F2D6F"/>
    <w:rsid w:val="00A1300D"/>
    <w:rsid w:val="00A131E5"/>
    <w:rsid w:val="00A24945"/>
    <w:rsid w:val="00A47F91"/>
    <w:rsid w:val="00A64F07"/>
    <w:rsid w:val="00A7115B"/>
    <w:rsid w:val="00AA0C0F"/>
    <w:rsid w:val="00AA2FB4"/>
    <w:rsid w:val="00AF626B"/>
    <w:rsid w:val="00B55E25"/>
    <w:rsid w:val="00B722E8"/>
    <w:rsid w:val="00B83999"/>
    <w:rsid w:val="00B911BD"/>
    <w:rsid w:val="00BA1A8D"/>
    <w:rsid w:val="00BA2D80"/>
    <w:rsid w:val="00BD7FC1"/>
    <w:rsid w:val="00C04F37"/>
    <w:rsid w:val="00C26E44"/>
    <w:rsid w:val="00C45AC8"/>
    <w:rsid w:val="00C8360D"/>
    <w:rsid w:val="00C940D0"/>
    <w:rsid w:val="00C977C8"/>
    <w:rsid w:val="00CA2DD2"/>
    <w:rsid w:val="00CD48B8"/>
    <w:rsid w:val="00CF0538"/>
    <w:rsid w:val="00CF4063"/>
    <w:rsid w:val="00D063B4"/>
    <w:rsid w:val="00D31D3E"/>
    <w:rsid w:val="00D53708"/>
    <w:rsid w:val="00D95C49"/>
    <w:rsid w:val="00DB39A1"/>
    <w:rsid w:val="00DB4FBD"/>
    <w:rsid w:val="00E15B96"/>
    <w:rsid w:val="00E702FE"/>
    <w:rsid w:val="00EA5476"/>
    <w:rsid w:val="00ED2E57"/>
    <w:rsid w:val="00EE420E"/>
    <w:rsid w:val="00F56BD1"/>
    <w:rsid w:val="00F77E79"/>
    <w:rsid w:val="00F954B8"/>
    <w:rsid w:val="00FA5A90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EC7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character" w:styleId="a6">
    <w:name w:val="Hyperlink"/>
    <w:semiHidden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2FC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2FC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8745E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E05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0588"/>
    <w:rPr>
      <w:rFonts w:ascii="ＭＳ 明朝"/>
      <w:kern w:val="2"/>
    </w:rPr>
  </w:style>
  <w:style w:type="paragraph" w:styleId="ac">
    <w:name w:val="footer"/>
    <w:basedOn w:val="a"/>
    <w:link w:val="ad"/>
    <w:uiPriority w:val="99"/>
    <w:unhideWhenUsed/>
    <w:rsid w:val="004E05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0588"/>
    <w:rPr>
      <w:rFonts w:ascii="ＭＳ 明朝"/>
      <w:kern w:val="2"/>
    </w:rPr>
  </w:style>
  <w:style w:type="paragraph" w:styleId="ae">
    <w:name w:val="Plain Text"/>
    <w:basedOn w:val="a"/>
    <w:link w:val="af"/>
    <w:uiPriority w:val="99"/>
    <w:unhideWhenUsed/>
    <w:rsid w:val="003C0ABE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basedOn w:val="a0"/>
    <w:link w:val="ae"/>
    <w:uiPriority w:val="99"/>
    <w:rsid w:val="003C0ABE"/>
    <w:rPr>
      <w:rFonts w:ascii="ＭＳ ゴシック" w:eastAsia="ＭＳ ゴシック" w:hAnsi="Courier New" w:cs="Courier New"/>
      <w:kern w:val="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character" w:styleId="a6">
    <w:name w:val="Hyperlink"/>
    <w:semiHidden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2FC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2FC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8745E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E05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0588"/>
    <w:rPr>
      <w:rFonts w:ascii="ＭＳ 明朝"/>
      <w:kern w:val="2"/>
    </w:rPr>
  </w:style>
  <w:style w:type="paragraph" w:styleId="ac">
    <w:name w:val="footer"/>
    <w:basedOn w:val="a"/>
    <w:link w:val="ad"/>
    <w:uiPriority w:val="99"/>
    <w:unhideWhenUsed/>
    <w:rsid w:val="004E05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0588"/>
    <w:rPr>
      <w:rFonts w:ascii="ＭＳ 明朝"/>
      <w:kern w:val="2"/>
    </w:rPr>
  </w:style>
  <w:style w:type="paragraph" w:styleId="ae">
    <w:name w:val="Plain Text"/>
    <w:basedOn w:val="a"/>
    <w:link w:val="af"/>
    <w:uiPriority w:val="99"/>
    <w:unhideWhenUsed/>
    <w:rsid w:val="003C0ABE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basedOn w:val="a0"/>
    <w:link w:val="ae"/>
    <w:uiPriority w:val="99"/>
    <w:rsid w:val="003C0ABE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mitami2003@yahoo.co.jp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amitami2003@yahoo.co.j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amitami2003@yahoo.co.jp&#12408;&#12513;&#12540;&#12523;&#12434;&#12375;&#12390;&#19979;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56FC-4957-4426-9A1C-D11C6CF9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1095</Words>
  <Characters>275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平成12年度河内長野市秋季ﾊﾞﾄﾞﾐﾝﾄﾝ大会（第1日）要項</vt:lpstr>
      <vt:lpstr>平成12年度河内長野市秋季ﾊﾞﾄﾞﾐﾝﾄﾝ大会（第1日）要項</vt:lpstr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平成12年度河内長野市秋季ﾊﾞﾄﾞﾐﾝﾄﾝ大会（第1日）要項</dc:title>
  <dc:creator>メビウスユーザー様</dc:creator>
  <cp:lastModifiedBy>admin</cp:lastModifiedBy>
  <cp:revision>8</cp:revision>
  <cp:lastPrinted>2026-07-13T05:08:00Z</cp:lastPrinted>
  <dcterms:created xsi:type="dcterms:W3CDTF">2025-10-21T22:02:00Z</dcterms:created>
  <dcterms:modified xsi:type="dcterms:W3CDTF">2026-08-09T01:22:00Z</dcterms:modified>
</cp:coreProperties>
</file>